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3CDFD4" w14:textId="1E701116" w:rsidR="00A51B70" w:rsidRPr="002A51A8" w:rsidRDefault="00A51B70" w:rsidP="00224318">
      <w:pPr>
        <w:rPr>
          <w:rFonts w:eastAsia="Calibri"/>
          <w:b/>
          <w:bCs/>
          <w:sz w:val="28"/>
          <w:szCs w:val="28"/>
          <w:u w:val="single"/>
        </w:rPr>
      </w:pPr>
      <w:r w:rsidRPr="002A51A8">
        <w:rPr>
          <w:rFonts w:eastAsia="Calibri"/>
          <w:b/>
          <w:bCs/>
          <w:sz w:val="28"/>
          <w:szCs w:val="28"/>
          <w:u w:val="single"/>
        </w:rPr>
        <w:t>Working Title</w:t>
      </w:r>
      <w:r w:rsidR="00DD0C4D">
        <w:rPr>
          <w:rFonts w:eastAsia="Calibri"/>
          <w:b/>
          <w:bCs/>
          <w:sz w:val="28"/>
          <w:szCs w:val="28"/>
          <w:u w:val="single"/>
        </w:rPr>
        <w:t>:</w:t>
      </w:r>
    </w:p>
    <w:p w14:paraId="73D09098" w14:textId="77777777" w:rsidR="00703B40" w:rsidRDefault="00703B40" w:rsidP="00224318"/>
    <w:p w14:paraId="5C0932A5" w14:textId="77777777" w:rsidR="00CC21B6" w:rsidRDefault="00703B40" w:rsidP="00224318">
      <w:pPr>
        <w:pStyle w:val="Heading1"/>
      </w:pPr>
      <w:r w:rsidRPr="00115E70">
        <w:t xml:space="preserve">Contributors: </w:t>
      </w:r>
    </w:p>
    <w:p w14:paraId="2347FFAC" w14:textId="26FCB641" w:rsidR="00703B40" w:rsidRDefault="00A51B70" w:rsidP="00224318">
      <w:r>
        <w:t>Jane Doe</w:t>
      </w:r>
      <w:r w:rsidR="00703B40" w:rsidRPr="00115E70">
        <w:rPr>
          <w:vertAlign w:val="superscript"/>
        </w:rPr>
        <w:t>1*</w:t>
      </w:r>
      <w:r w:rsidR="00703B40" w:rsidRPr="00115E70">
        <w:t xml:space="preserve">, </w:t>
      </w:r>
      <w:r>
        <w:t>Joe Blogs</w:t>
      </w:r>
      <w:r w:rsidR="00703B40" w:rsidRPr="00115E70">
        <w:rPr>
          <w:vertAlign w:val="superscript"/>
        </w:rPr>
        <w:t>2</w:t>
      </w:r>
      <w:r w:rsidR="00703B40" w:rsidRPr="00115E70">
        <w:t>,</w:t>
      </w:r>
      <w:r>
        <w:t xml:space="preserve"> …</w:t>
      </w:r>
    </w:p>
    <w:p w14:paraId="3C546980" w14:textId="77777777" w:rsidR="00A51B70" w:rsidRPr="00115E70" w:rsidRDefault="00A51B70" w:rsidP="00224318">
      <w:pPr>
        <w:rPr>
          <w:vertAlign w:val="superscript"/>
        </w:rPr>
      </w:pPr>
    </w:p>
    <w:p w14:paraId="1C28250E" w14:textId="77777777" w:rsidR="00703B40" w:rsidRPr="00A51B70" w:rsidRDefault="00703B40" w:rsidP="00224318">
      <w:pPr>
        <w:rPr>
          <w:b/>
          <w:bCs/>
          <w:u w:val="single"/>
        </w:rPr>
      </w:pPr>
      <w:r w:rsidRPr="00A51B70">
        <w:rPr>
          <w:b/>
          <w:bCs/>
          <w:u w:val="single"/>
        </w:rPr>
        <w:t>Affiliations</w:t>
      </w:r>
    </w:p>
    <w:p w14:paraId="2E22C415" w14:textId="77777777" w:rsidR="00A51B70" w:rsidRDefault="00A51B70" w:rsidP="00A51B70">
      <w:r w:rsidRPr="00115E70">
        <w:rPr>
          <w:vertAlign w:val="superscript"/>
        </w:rPr>
        <w:t xml:space="preserve">* </w:t>
      </w:r>
      <w:r w:rsidRPr="00115E70">
        <w:t>Corresponding Author</w:t>
      </w:r>
    </w:p>
    <w:p w14:paraId="4B224D12" w14:textId="77777777" w:rsidR="00703B40" w:rsidRPr="00115E70" w:rsidRDefault="00703B40" w:rsidP="00224318">
      <w:r w:rsidRPr="00115E70">
        <w:rPr>
          <w:vertAlign w:val="superscript"/>
        </w:rPr>
        <w:t xml:space="preserve">1 </w:t>
      </w:r>
      <w:r w:rsidRPr="00115E70">
        <w:t>Department of Geography, University of Exeter, Exeter, United</w:t>
      </w:r>
    </w:p>
    <w:p w14:paraId="7DF39436" w14:textId="30D6FE38" w:rsidR="00703B40" w:rsidRPr="00115E70" w:rsidRDefault="00703B40" w:rsidP="00224318">
      <w:r w:rsidRPr="00115E70">
        <w:rPr>
          <w:vertAlign w:val="superscript"/>
        </w:rPr>
        <w:t>2</w:t>
      </w:r>
      <w:r w:rsidRPr="00115E70">
        <w:t xml:space="preserve"> </w:t>
      </w:r>
      <w:r w:rsidR="002A51A8">
        <w:t xml:space="preserve">Global Systems </w:t>
      </w:r>
      <w:r w:rsidRPr="00115E70">
        <w:t xml:space="preserve">Institute, University of Exeter, </w:t>
      </w:r>
      <w:r w:rsidR="002A51A8">
        <w:t>Exeter</w:t>
      </w:r>
      <w:r w:rsidRPr="00115E70">
        <w:t>, United Kingdom</w:t>
      </w:r>
    </w:p>
    <w:p w14:paraId="12296006" w14:textId="29398B8A" w:rsidR="00CC21B6" w:rsidRPr="00115E70" w:rsidRDefault="002A51A8" w:rsidP="00224318">
      <w:r>
        <w:t>…</w:t>
      </w:r>
    </w:p>
    <w:p w14:paraId="3655C963" w14:textId="77777777" w:rsidR="00703B40" w:rsidRPr="00115E70" w:rsidRDefault="00703B40" w:rsidP="00224318">
      <w:pPr>
        <w:pStyle w:val="Heading1"/>
      </w:pPr>
      <w:commentRangeStart w:id="0"/>
      <w:r w:rsidRPr="00115E70">
        <w:t>ORCID</w:t>
      </w:r>
      <w:commentRangeEnd w:id="0"/>
      <w:r w:rsidR="004D1277">
        <w:rPr>
          <w:rStyle w:val="CommentReference"/>
          <w:b w:val="0"/>
          <w:bCs w:val="0"/>
          <w:u w:val="none"/>
        </w:rPr>
        <w:commentReference w:id="0"/>
      </w:r>
    </w:p>
    <w:p w14:paraId="141BA6A5" w14:textId="149491EC" w:rsidR="00703B40" w:rsidRPr="00115E70" w:rsidRDefault="002A51A8" w:rsidP="00224318">
      <w:r>
        <w:t>JD</w:t>
      </w:r>
      <w:r w:rsidR="00703B40" w:rsidRPr="00115E70">
        <w:t xml:space="preserve">: </w:t>
      </w:r>
      <w:r>
        <w:t>XXXX</w:t>
      </w:r>
      <w:r w:rsidR="00703B40" w:rsidRPr="00115E70">
        <w:t>-</w:t>
      </w:r>
      <w:r>
        <w:t>XXXX</w:t>
      </w:r>
      <w:r w:rsidR="00703B40" w:rsidRPr="00115E70">
        <w:t>-</w:t>
      </w:r>
      <w:r>
        <w:t>XXXX</w:t>
      </w:r>
      <w:r w:rsidR="00703B40" w:rsidRPr="00115E70">
        <w:t>-</w:t>
      </w:r>
      <w:r>
        <w:t>XXXX</w:t>
      </w:r>
    </w:p>
    <w:p w14:paraId="03D4CCF4" w14:textId="7B498583" w:rsidR="00703B40" w:rsidRDefault="002A51A8" w:rsidP="00224318">
      <w:r>
        <w:t>JB</w:t>
      </w:r>
      <w:r w:rsidR="00703B40" w:rsidRPr="5D091D30">
        <w:t xml:space="preserve">: </w:t>
      </w:r>
      <w:r>
        <w:t>XXXX</w:t>
      </w:r>
      <w:r w:rsidR="00703B40" w:rsidRPr="5D091D30">
        <w:t>-</w:t>
      </w:r>
      <w:r>
        <w:t>XXXX</w:t>
      </w:r>
      <w:r w:rsidR="00703B40" w:rsidRPr="5D091D30">
        <w:t>-</w:t>
      </w:r>
      <w:r>
        <w:t>XXXX</w:t>
      </w:r>
      <w:r w:rsidR="00703B40" w:rsidRPr="5D091D30">
        <w:t>-</w:t>
      </w:r>
      <w:r>
        <w:t>XXXX</w:t>
      </w:r>
    </w:p>
    <w:p w14:paraId="07364205" w14:textId="7C5DA077" w:rsidR="002A51A8" w:rsidRPr="00115E70" w:rsidRDefault="002A51A8" w:rsidP="002A51A8">
      <w:r>
        <w:t>…</w:t>
      </w:r>
    </w:p>
    <w:p w14:paraId="15C76B49" w14:textId="34E690F3" w:rsidR="00703B40" w:rsidRPr="00115E70" w:rsidRDefault="00703B40" w:rsidP="00224318"/>
    <w:p w14:paraId="1CB2CC24" w14:textId="77777777" w:rsidR="00703B40" w:rsidRDefault="00703B40" w:rsidP="00224318">
      <w:pPr>
        <w:pStyle w:val="Heading1"/>
      </w:pPr>
      <w:commentRangeStart w:id="1"/>
      <w:r w:rsidRPr="6BC008D5">
        <w:t>Target Journal(s)</w:t>
      </w:r>
      <w:commentRangeEnd w:id="1"/>
      <w:r w:rsidR="002A51A8">
        <w:rPr>
          <w:rStyle w:val="CommentReference"/>
          <w:b w:val="0"/>
          <w:bCs w:val="0"/>
          <w:u w:val="none"/>
        </w:rPr>
        <w:commentReference w:id="1"/>
      </w:r>
    </w:p>
    <w:p w14:paraId="1729746F" w14:textId="77777777" w:rsidR="002A51A8" w:rsidRDefault="002A51A8" w:rsidP="002A51A8"/>
    <w:p w14:paraId="5E23332B" w14:textId="77777777" w:rsidR="00703B40" w:rsidRDefault="00703B40" w:rsidP="00224318">
      <w:r>
        <w:br w:type="page"/>
      </w:r>
    </w:p>
    <w:p w14:paraId="076EE9D7" w14:textId="77777777" w:rsidR="00703B40" w:rsidRPr="00390A0F" w:rsidRDefault="00703B40" w:rsidP="00224318">
      <w:pPr>
        <w:pStyle w:val="Heading1"/>
      </w:pPr>
      <w:commentRangeStart w:id="2"/>
      <w:r w:rsidRPr="00390A0F">
        <w:lastRenderedPageBreak/>
        <w:t xml:space="preserve">Abstract </w:t>
      </w:r>
      <w:commentRangeEnd w:id="2"/>
      <w:r w:rsidR="00B8064F">
        <w:rPr>
          <w:rStyle w:val="CommentReference"/>
          <w:b w:val="0"/>
          <w:bCs w:val="0"/>
          <w:u w:val="none"/>
        </w:rPr>
        <w:commentReference w:id="2"/>
      </w:r>
    </w:p>
    <w:p w14:paraId="003CFD08" w14:textId="77777777" w:rsidR="00703B40" w:rsidRDefault="00703B40" w:rsidP="00224318"/>
    <w:p w14:paraId="233B4054" w14:textId="77777777" w:rsidR="00B8064F" w:rsidRDefault="00B8064F" w:rsidP="00224318"/>
    <w:p w14:paraId="4D4E05FA" w14:textId="77777777" w:rsidR="00B8064F" w:rsidRDefault="00B8064F" w:rsidP="00224318"/>
    <w:p w14:paraId="3C80E72F" w14:textId="77777777" w:rsidR="00B8064F" w:rsidRDefault="00B8064F" w:rsidP="00224318"/>
    <w:p w14:paraId="77D84134" w14:textId="77777777" w:rsidR="00703B40" w:rsidRPr="00F81BDA" w:rsidRDefault="00703B40" w:rsidP="00224318">
      <w:pPr>
        <w:pStyle w:val="Heading1"/>
      </w:pPr>
      <w:commentRangeStart w:id="3"/>
      <w:r w:rsidRPr="00F81BDA">
        <w:t xml:space="preserve">Keywords </w:t>
      </w:r>
      <w:commentRangeEnd w:id="3"/>
      <w:r w:rsidR="00924DC7" w:rsidRPr="00F81BDA">
        <w:rPr>
          <w:rStyle w:val="CommentReference"/>
          <w:sz w:val="28"/>
          <w:szCs w:val="28"/>
        </w:rPr>
        <w:commentReference w:id="3"/>
      </w:r>
    </w:p>
    <w:p w14:paraId="78EF99F1" w14:textId="55ED421F" w:rsidR="003102B4" w:rsidRDefault="003102B4">
      <w:pPr>
        <w:spacing w:after="160" w:line="259" w:lineRule="auto"/>
      </w:pPr>
    </w:p>
    <w:p w14:paraId="68E7577C" w14:textId="70243DFE" w:rsidR="00703B40" w:rsidRDefault="00703B40" w:rsidP="00224318">
      <w:r w:rsidRPr="00390A0F">
        <w:br w:type="page"/>
      </w:r>
    </w:p>
    <w:p w14:paraId="362768F6" w14:textId="76E1F625" w:rsidR="00703B40" w:rsidRPr="00013DBB" w:rsidRDefault="00703B40" w:rsidP="00224318">
      <w:pPr>
        <w:pStyle w:val="Heading2"/>
      </w:pPr>
      <w:commentRangeStart w:id="4"/>
      <w:r w:rsidRPr="00013DBB">
        <w:lastRenderedPageBreak/>
        <w:t>Introduction</w:t>
      </w:r>
      <w:commentRangeEnd w:id="4"/>
      <w:r w:rsidR="007220BC">
        <w:rPr>
          <w:rStyle w:val="CommentReference"/>
          <w:rFonts w:eastAsia="Times New Roman" w:cstheme="minorHAnsi"/>
          <w:b w:val="0"/>
          <w:bCs w:val="0"/>
        </w:rPr>
        <w:commentReference w:id="4"/>
      </w:r>
    </w:p>
    <w:p w14:paraId="5CAB4035" w14:textId="77777777" w:rsidR="007220BC" w:rsidRDefault="007220BC" w:rsidP="00224318"/>
    <w:p w14:paraId="5C0E9DA3" w14:textId="77777777" w:rsidR="007220BC" w:rsidRDefault="007220BC" w:rsidP="00224318"/>
    <w:p w14:paraId="65A9C6D6" w14:textId="5EF79B53" w:rsidR="00703B40" w:rsidRDefault="00703B40" w:rsidP="00224318">
      <w:r>
        <w:br w:type="page"/>
      </w:r>
    </w:p>
    <w:p w14:paraId="1D20D4D3" w14:textId="77777777" w:rsidR="00F81BDA" w:rsidRDefault="00703B40" w:rsidP="00224318">
      <w:pPr>
        <w:pStyle w:val="Heading2"/>
      </w:pPr>
      <w:r w:rsidRPr="00115E70">
        <w:lastRenderedPageBreak/>
        <w:t>Methods</w:t>
      </w:r>
    </w:p>
    <w:p w14:paraId="38CB142D" w14:textId="77777777" w:rsidR="00A640F2" w:rsidRDefault="00A640F2" w:rsidP="006033DA"/>
    <w:p w14:paraId="72405045" w14:textId="77777777" w:rsidR="00A640F2" w:rsidRDefault="00A640F2" w:rsidP="006033DA"/>
    <w:p w14:paraId="4E212503" w14:textId="24D57265" w:rsidR="00703B40" w:rsidRDefault="00312E39" w:rsidP="00224318">
      <w:pPr>
        <w:pStyle w:val="Heading2"/>
      </w:pPr>
      <w:commentRangeStart w:id="5"/>
      <w:r>
        <w:t>Results</w:t>
      </w:r>
      <w:commentRangeEnd w:id="5"/>
      <w:r w:rsidR="00A640F2">
        <w:rPr>
          <w:rStyle w:val="CommentReference"/>
          <w:rFonts w:eastAsia="Times New Roman" w:cstheme="minorHAnsi"/>
          <w:b w:val="0"/>
          <w:bCs w:val="0"/>
        </w:rPr>
        <w:commentReference w:id="5"/>
      </w:r>
    </w:p>
    <w:p w14:paraId="225F6D79" w14:textId="59D89870" w:rsidR="006905B2" w:rsidRPr="006905B2" w:rsidRDefault="006905B2"/>
    <w:p w14:paraId="2EB3BA74" w14:textId="28CD10EF" w:rsidR="001E54A4" w:rsidRDefault="001E54A4">
      <w:pPr>
        <w:spacing w:after="160" w:line="259" w:lineRule="auto"/>
      </w:pPr>
      <w:r>
        <w:br w:type="page"/>
      </w:r>
    </w:p>
    <w:p w14:paraId="254C7A17" w14:textId="65BED39B" w:rsidR="00703B40" w:rsidRPr="00213963" w:rsidRDefault="00703B40" w:rsidP="00FE428D">
      <w:pPr>
        <w:pStyle w:val="Heading2"/>
      </w:pPr>
      <w:commentRangeStart w:id="6"/>
      <w:r w:rsidRPr="00213963">
        <w:lastRenderedPageBreak/>
        <w:t>Discussion</w:t>
      </w:r>
      <w:commentRangeEnd w:id="6"/>
      <w:r w:rsidR="008B1A58">
        <w:rPr>
          <w:rStyle w:val="CommentReference"/>
          <w:rFonts w:eastAsia="Times New Roman" w:cstheme="minorHAnsi"/>
          <w:b w:val="0"/>
          <w:bCs w:val="0"/>
        </w:rPr>
        <w:commentReference w:id="6"/>
      </w:r>
    </w:p>
    <w:p w14:paraId="0906B294" w14:textId="77777777" w:rsidR="0016284A" w:rsidRDefault="0016284A"/>
    <w:p w14:paraId="2D24E621" w14:textId="77777777" w:rsidR="00A640F2" w:rsidRPr="00ED3BCA" w:rsidRDefault="00A640F2">
      <w:pPr>
        <w:rPr>
          <w:rFonts w:eastAsiaTheme="majorEastAsia"/>
          <w:bCs/>
        </w:rPr>
      </w:pPr>
    </w:p>
    <w:p w14:paraId="0323679E" w14:textId="17257BCE" w:rsidR="00CC3BE0" w:rsidRPr="00BE78CD" w:rsidRDefault="00AB6E06" w:rsidP="00FE428D">
      <w:pPr>
        <w:pStyle w:val="Heading2"/>
      </w:pPr>
      <w:commentRangeStart w:id="7"/>
      <w:r w:rsidRPr="00BE78CD">
        <w:t>Conclusion</w:t>
      </w:r>
      <w:commentRangeEnd w:id="7"/>
      <w:r w:rsidR="00A640F2">
        <w:rPr>
          <w:rStyle w:val="CommentReference"/>
          <w:rFonts w:eastAsia="Times New Roman" w:cstheme="minorHAnsi"/>
          <w:b w:val="0"/>
          <w:bCs w:val="0"/>
        </w:rPr>
        <w:commentReference w:id="7"/>
      </w:r>
    </w:p>
    <w:p w14:paraId="63674F00" w14:textId="77777777" w:rsidR="00AB6E06" w:rsidRDefault="00AB6E06" w:rsidP="000960FD"/>
    <w:p w14:paraId="57AF9B63" w14:textId="77777777" w:rsidR="0016284A" w:rsidRDefault="0016284A"/>
    <w:p w14:paraId="64F8EDE5" w14:textId="77777777" w:rsidR="0016284A" w:rsidRDefault="0016284A"/>
    <w:p w14:paraId="14D663EF" w14:textId="77777777" w:rsidR="00AB6E06" w:rsidRDefault="00AB6E06"/>
    <w:p w14:paraId="0E5DA96A" w14:textId="77777777" w:rsidR="00AB6E06" w:rsidRDefault="00AB6E06"/>
    <w:p w14:paraId="11B39911" w14:textId="77777777" w:rsidR="00AB6E06" w:rsidRDefault="00AB6E06"/>
    <w:p w14:paraId="0C3A9969" w14:textId="06F8CBEB" w:rsidR="00703B40" w:rsidRDefault="00703B40">
      <w:r>
        <w:br w:type="page"/>
      </w:r>
    </w:p>
    <w:p w14:paraId="0316CA8E" w14:textId="77777777" w:rsidR="00367745" w:rsidRDefault="00367745" w:rsidP="000960FD">
      <w:pPr>
        <w:pStyle w:val="Heading1"/>
      </w:pPr>
      <w:r>
        <w:lastRenderedPageBreak/>
        <w:t>Author contributions</w:t>
      </w:r>
    </w:p>
    <w:p w14:paraId="1D27C0D9" w14:textId="3846406B" w:rsidR="00C91E70" w:rsidRDefault="003A1547" w:rsidP="000960FD">
      <w:r>
        <w:t>Conceptualisation</w:t>
      </w:r>
      <w:r w:rsidR="00FC3AE4">
        <w:t>,</w:t>
      </w:r>
      <w:r>
        <w:t xml:space="preserve"> </w:t>
      </w:r>
      <w:r w:rsidR="00BE78CD">
        <w:t>i</w:t>
      </w:r>
      <w:r w:rsidR="00FC3AE4">
        <w:t xml:space="preserve">nvestigation and </w:t>
      </w:r>
      <w:r w:rsidR="00BE78CD">
        <w:t>f</w:t>
      </w:r>
      <w:r w:rsidR="00FC3AE4">
        <w:t>unding</w:t>
      </w:r>
      <w:r w:rsidR="00BE78CD">
        <w:t xml:space="preserve"> acquisition</w:t>
      </w:r>
      <w:r w:rsidR="00FC3AE4">
        <w:t xml:space="preserve"> </w:t>
      </w:r>
      <w:r>
        <w:t>(</w:t>
      </w:r>
      <w:r w:rsidR="00A640F2">
        <w:t>J</w:t>
      </w:r>
      <w:r>
        <w:t>.</w:t>
      </w:r>
      <w:r w:rsidR="00A640F2">
        <w:t>D</w:t>
      </w:r>
      <w:r>
        <w:t xml:space="preserve">. and </w:t>
      </w:r>
      <w:r w:rsidR="00A640F2">
        <w:t>J.B</w:t>
      </w:r>
      <w:r>
        <w:t>),</w:t>
      </w:r>
      <w:r w:rsidR="00FC3AE4">
        <w:t xml:space="preserve"> </w:t>
      </w:r>
      <w:r>
        <w:t xml:space="preserve">Data </w:t>
      </w:r>
      <w:r w:rsidRPr="003A1547">
        <w:t>curat</w:t>
      </w:r>
      <w:r>
        <w:t>ion (</w:t>
      </w:r>
      <w:r w:rsidR="00A640F2">
        <w:t>J.D</w:t>
      </w:r>
      <w:r>
        <w:t>.)</w:t>
      </w:r>
      <w:r w:rsidR="00FC3AE4">
        <w:t xml:space="preserve">, </w:t>
      </w:r>
      <w:r w:rsidR="00C91E70">
        <w:t>Analysis and data visualisation (</w:t>
      </w:r>
      <w:r w:rsidR="00A640F2">
        <w:t>J.D. and J.B</w:t>
      </w:r>
      <w:r w:rsidR="00C91E70">
        <w:t>),</w:t>
      </w:r>
      <w:r w:rsidR="00FC3AE4">
        <w:t xml:space="preserve"> </w:t>
      </w:r>
      <w:r w:rsidR="00E773FE">
        <w:t>Supervision (</w:t>
      </w:r>
      <w:r w:rsidR="00A640F2">
        <w:t>J.B.</w:t>
      </w:r>
      <w:r w:rsidR="00E773FE">
        <w:t xml:space="preserve">), </w:t>
      </w:r>
      <w:r>
        <w:t>Manuscript writing (</w:t>
      </w:r>
      <w:r w:rsidR="00A640F2">
        <w:t>J.D. and J.B</w:t>
      </w:r>
      <w:r w:rsidR="00C91E70">
        <w:t>),</w:t>
      </w:r>
      <w:r w:rsidR="00E773FE">
        <w:t xml:space="preserve"> </w:t>
      </w:r>
      <w:r w:rsidR="00C91E70">
        <w:t>Manuscript reviewing</w:t>
      </w:r>
      <w:r w:rsidR="00BE78CD">
        <w:t xml:space="preserve"> and editing</w:t>
      </w:r>
      <w:r w:rsidR="00C91E70">
        <w:t xml:space="preserve"> (</w:t>
      </w:r>
      <w:r w:rsidR="00A640F2">
        <w:t>J.D. and J.B</w:t>
      </w:r>
      <w:r w:rsidR="00C91E70">
        <w:t>)</w:t>
      </w:r>
      <w:r w:rsidR="00E773FE">
        <w:t>.</w:t>
      </w:r>
      <w:r w:rsidR="00E773FE" w:rsidRPr="00E773FE">
        <w:t xml:space="preserve"> </w:t>
      </w:r>
      <w:r w:rsidR="00E773FE" w:rsidRPr="003A1547">
        <w:t>All authors contributed to the final version of the paper.</w:t>
      </w:r>
    </w:p>
    <w:p w14:paraId="559C0932" w14:textId="77777777" w:rsidR="00367745" w:rsidRDefault="00367745"/>
    <w:p w14:paraId="3F1C09CA" w14:textId="0D573D6D" w:rsidR="00703B40" w:rsidRDefault="00703B40" w:rsidP="000960FD">
      <w:pPr>
        <w:pStyle w:val="Heading1"/>
      </w:pPr>
      <w:commentRangeStart w:id="8"/>
      <w:r>
        <w:t>Data Availability</w:t>
      </w:r>
      <w:commentRangeEnd w:id="8"/>
      <w:r w:rsidR="00881036">
        <w:rPr>
          <w:rStyle w:val="CommentReference"/>
          <w:b w:val="0"/>
          <w:bCs w:val="0"/>
          <w:u w:val="none"/>
        </w:rPr>
        <w:commentReference w:id="8"/>
      </w:r>
    </w:p>
    <w:p w14:paraId="49C877EE" w14:textId="604CC55C" w:rsidR="00C66B5C" w:rsidRDefault="007A7761" w:rsidP="000960FD">
      <w:r>
        <w:t xml:space="preserve">The data </w:t>
      </w:r>
      <w:r w:rsidRPr="00DD0C4D">
        <w:t xml:space="preserve">collected for this publication, including </w:t>
      </w:r>
      <w:r w:rsidR="00A640F2" w:rsidRPr="00DD0C4D">
        <w:t xml:space="preserve">XXX </w:t>
      </w:r>
      <w:r w:rsidR="00137997" w:rsidRPr="00DD0C4D">
        <w:t xml:space="preserve">are available from XXXXXXXXXXXXXXXXXX. </w:t>
      </w:r>
      <w:r w:rsidR="00F81331" w:rsidRPr="00DD0C4D">
        <w:t>T</w:t>
      </w:r>
      <w:r w:rsidR="00C66B5C" w:rsidRPr="00DD0C4D">
        <w:t xml:space="preserve">he codebase used for processing, analysing and visualising these data are archived with Zenodo at XXXXXXXXXXXXXX </w:t>
      </w:r>
    </w:p>
    <w:p w14:paraId="31B07083" w14:textId="64C8D871" w:rsidR="00703B40" w:rsidRDefault="00703B40"/>
    <w:p w14:paraId="58D91B2B" w14:textId="77777777" w:rsidR="00703B40" w:rsidRDefault="00703B40" w:rsidP="000960FD">
      <w:pPr>
        <w:pStyle w:val="Heading1"/>
      </w:pPr>
      <w:commentRangeStart w:id="9"/>
      <w:r>
        <w:t>Acknowledgments</w:t>
      </w:r>
      <w:commentRangeEnd w:id="9"/>
      <w:r w:rsidR="00A640F2">
        <w:rPr>
          <w:rStyle w:val="CommentReference"/>
          <w:b w:val="0"/>
          <w:bCs w:val="0"/>
          <w:u w:val="none"/>
        </w:rPr>
        <w:commentReference w:id="9"/>
      </w:r>
    </w:p>
    <w:p w14:paraId="5E121F04" w14:textId="77777777" w:rsidR="00BE78CD" w:rsidRDefault="00BE78CD">
      <w:r>
        <w:br w:type="page"/>
      </w:r>
    </w:p>
    <w:p w14:paraId="2E63469C" w14:textId="7F4696D0" w:rsidR="00703B40" w:rsidRDefault="00703B40" w:rsidP="000960FD">
      <w:pPr>
        <w:pStyle w:val="Heading1"/>
      </w:pPr>
      <w:commentRangeStart w:id="10"/>
      <w:r w:rsidRPr="008315D7">
        <w:lastRenderedPageBreak/>
        <w:t>Reference</w:t>
      </w:r>
      <w:r w:rsidR="00CC21B6">
        <w:t>s</w:t>
      </w:r>
      <w:commentRangeEnd w:id="10"/>
      <w:r w:rsidR="00F81331">
        <w:rPr>
          <w:rStyle w:val="CommentReference"/>
          <w:b w:val="0"/>
          <w:bCs w:val="0"/>
          <w:u w:val="none"/>
        </w:rPr>
        <w:commentReference w:id="10"/>
      </w:r>
    </w:p>
    <w:p w14:paraId="3C6004B5" w14:textId="77777777" w:rsidR="00A640F2" w:rsidRDefault="00A640F2" w:rsidP="000960FD"/>
    <w:p w14:paraId="0C855D5E" w14:textId="77777777" w:rsidR="00A640F2" w:rsidRDefault="00A640F2" w:rsidP="000960FD"/>
    <w:p w14:paraId="517C8B90" w14:textId="4E757E91" w:rsidR="00703B40" w:rsidRDefault="00703B40" w:rsidP="000960FD">
      <w:r>
        <w:br w:type="page"/>
      </w:r>
    </w:p>
    <w:p w14:paraId="3202F971" w14:textId="77777777" w:rsidR="00703B40" w:rsidRDefault="00703B40" w:rsidP="000960FD">
      <w:pPr>
        <w:pStyle w:val="Heading1"/>
      </w:pPr>
      <w:commentRangeStart w:id="11"/>
      <w:r w:rsidRPr="009A3385">
        <w:lastRenderedPageBreak/>
        <w:t>Supplementary Information</w:t>
      </w:r>
      <w:commentRangeEnd w:id="11"/>
      <w:r w:rsidR="00F81331">
        <w:rPr>
          <w:rStyle w:val="CommentReference"/>
          <w:b w:val="0"/>
          <w:bCs w:val="0"/>
          <w:u w:val="none"/>
        </w:rPr>
        <w:commentReference w:id="11"/>
      </w:r>
    </w:p>
    <w:p w14:paraId="0CAEACB3" w14:textId="77777777" w:rsidR="008B1A58" w:rsidRPr="003A2149" w:rsidRDefault="008B1A58" w:rsidP="008B1A58"/>
    <w:sectPr w:rsidR="008B1A58" w:rsidRPr="003A2149" w:rsidSect="004A1248">
      <w:pgSz w:w="11906" w:h="16838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Cunliffe, Andy" w:date="2023-12-05T22:55:00Z" w:initials="CA">
    <w:p w14:paraId="787AF19B" w14:textId="77777777" w:rsidR="004D1277" w:rsidRDefault="004D1277" w:rsidP="001F358A">
      <w:pPr>
        <w:pStyle w:val="CommentText"/>
      </w:pPr>
      <w:r>
        <w:rPr>
          <w:rStyle w:val="CommentReference"/>
        </w:rPr>
        <w:annotationRef/>
      </w:r>
      <w:r>
        <w:t xml:space="preserve">From </w:t>
      </w:r>
      <w:hyperlink r:id="rId1" w:history="1">
        <w:r w:rsidRPr="001F358A">
          <w:rPr>
            <w:rStyle w:val="Hyperlink"/>
          </w:rPr>
          <w:t>https://orcid.org/</w:t>
        </w:r>
      </w:hyperlink>
    </w:p>
  </w:comment>
  <w:comment w:id="1" w:author="Cunliffe, Andy" w:date="2023-12-05T22:55:00Z" w:initials="CA">
    <w:p w14:paraId="4973D7A8" w14:textId="3C9C32FC" w:rsidR="002A51A8" w:rsidRDefault="002A51A8" w:rsidP="004334BF">
      <w:pPr>
        <w:pStyle w:val="CommentText"/>
      </w:pPr>
      <w:r>
        <w:rPr>
          <w:rStyle w:val="CommentReference"/>
        </w:rPr>
        <w:annotationRef/>
      </w:r>
      <w:r>
        <w:t>Often useful to include a triaged list here to help guide your thinking about the requirements (e.g., length, style, etc.)</w:t>
      </w:r>
    </w:p>
  </w:comment>
  <w:comment w:id="2" w:author="Cunliffe, Andy" w:date="2023-12-05T22:57:00Z" w:initials="CA">
    <w:p w14:paraId="64B163A3" w14:textId="77777777" w:rsidR="00B8064F" w:rsidRDefault="00B8064F">
      <w:pPr>
        <w:pStyle w:val="CommentText"/>
      </w:pPr>
      <w:r>
        <w:rPr>
          <w:rStyle w:val="CommentReference"/>
        </w:rPr>
        <w:annotationRef/>
      </w:r>
      <w:r>
        <w:t>Commonly 200-300 word limit.</w:t>
      </w:r>
    </w:p>
    <w:p w14:paraId="04485416" w14:textId="77777777" w:rsidR="00B8064F" w:rsidRDefault="00B8064F">
      <w:pPr>
        <w:pStyle w:val="CommentText"/>
      </w:pPr>
    </w:p>
    <w:p w14:paraId="250C8D2F" w14:textId="77777777" w:rsidR="00B8064F" w:rsidRDefault="00B8064F" w:rsidP="00B73D57">
      <w:pPr>
        <w:pStyle w:val="CommentText"/>
      </w:pPr>
      <w:r>
        <w:t xml:space="preserve">This guidance is often helpful </w:t>
      </w:r>
      <w:hyperlink r:id="rId2" w:history="1">
        <w:r w:rsidRPr="00B73D57">
          <w:rPr>
            <w:rStyle w:val="Hyperlink"/>
          </w:rPr>
          <w:t>https://bpb-ap-se2.wpmucdn.com/sites.rmit.edu.au/dist/b/55/files/2018/04/Abstract-Guidelines-Nature-Journal-qip46l.pdf</w:t>
        </w:r>
      </w:hyperlink>
    </w:p>
  </w:comment>
  <w:comment w:id="3" w:author="Cunliffe, Andy" w:date="2023-08-02T10:03:00Z" w:initials="CA">
    <w:p w14:paraId="58F1EFF3" w14:textId="77777777" w:rsidR="00B8064F" w:rsidRDefault="00835377" w:rsidP="0039087B">
      <w:pPr>
        <w:pStyle w:val="CommentText"/>
      </w:pPr>
      <w:r>
        <w:rPr>
          <w:rStyle w:val="CommentReference"/>
        </w:rPr>
        <w:annotationRef/>
      </w:r>
      <w:r w:rsidR="00B8064F">
        <w:t>Usually 4-7 keywords, to help with search engine optimisation. Don't replicate words in the title.</w:t>
      </w:r>
    </w:p>
  </w:comment>
  <w:comment w:id="4" w:author="Cunliffe, Andy" w:date="2023-12-05T23:00:00Z" w:initials="CA">
    <w:p w14:paraId="3B3BB120" w14:textId="77777777" w:rsidR="00A640F2" w:rsidRDefault="007220BC">
      <w:pPr>
        <w:pStyle w:val="CommentText"/>
      </w:pPr>
      <w:r>
        <w:rPr>
          <w:rStyle w:val="CommentReference"/>
        </w:rPr>
        <w:annotationRef/>
      </w:r>
      <w:r w:rsidR="00A640F2">
        <w:t>Often ca. 800-1200 words, but needs to be concise.</w:t>
      </w:r>
    </w:p>
    <w:p w14:paraId="7C06DED4" w14:textId="77777777" w:rsidR="00A640F2" w:rsidRDefault="00A640F2">
      <w:pPr>
        <w:pStyle w:val="CommentText"/>
      </w:pPr>
    </w:p>
    <w:p w14:paraId="2E9F72C9" w14:textId="77777777" w:rsidR="00A640F2" w:rsidRDefault="00A640F2">
      <w:pPr>
        <w:pStyle w:val="CommentText"/>
      </w:pPr>
      <w:r>
        <w:t xml:space="preserve">Check out </w:t>
      </w:r>
      <w:hyperlink r:id="rId3" w:history="1">
        <w:r w:rsidRPr="00491C81">
          <w:rPr>
            <w:rStyle w:val="Hyperlink"/>
          </w:rPr>
          <w:t>https://tess-lab.org/resources/communicate-your-science-with-great-writing/</w:t>
        </w:r>
      </w:hyperlink>
      <w:r>
        <w:t xml:space="preserve"> for tips</w:t>
      </w:r>
    </w:p>
    <w:p w14:paraId="360367F4" w14:textId="77777777" w:rsidR="00A640F2" w:rsidRDefault="00A640F2">
      <w:pPr>
        <w:pStyle w:val="CommentText"/>
      </w:pPr>
    </w:p>
    <w:p w14:paraId="14E9FD82" w14:textId="77777777" w:rsidR="00A640F2" w:rsidRDefault="00A640F2" w:rsidP="00491C81">
      <w:pPr>
        <w:pStyle w:val="CommentText"/>
      </w:pPr>
      <w:r>
        <w:t xml:space="preserve">Final paragraph should include something like, "The aim of this study was XXX… Our objectives/research questions were XXX, YYY, and ZZZ." </w:t>
      </w:r>
    </w:p>
  </w:comment>
  <w:comment w:id="5" w:author="Cunliffe, Andy" w:date="2023-12-05T23:02:00Z" w:initials="CA">
    <w:p w14:paraId="3E3CDA6A" w14:textId="77777777" w:rsidR="00635DCA" w:rsidRDefault="00A640F2">
      <w:pPr>
        <w:pStyle w:val="CommentText"/>
      </w:pPr>
      <w:r>
        <w:rPr>
          <w:rStyle w:val="CommentReference"/>
        </w:rPr>
        <w:annotationRef/>
      </w:r>
      <w:r w:rsidR="00635DCA">
        <w:t xml:space="preserve">Check out </w:t>
      </w:r>
      <w:hyperlink r:id="rId4" w:history="1">
        <w:r w:rsidR="00635DCA" w:rsidRPr="00060DA1">
          <w:rPr>
            <w:rStyle w:val="Hyperlink"/>
          </w:rPr>
          <w:t>https://tess-lab.org/resources/communicate-your-science-with-great-figures/</w:t>
        </w:r>
      </w:hyperlink>
      <w:r w:rsidR="00635DCA">
        <w:t xml:space="preserve"> for tips.</w:t>
      </w:r>
    </w:p>
    <w:p w14:paraId="3F93E7C1" w14:textId="77777777" w:rsidR="00635DCA" w:rsidRDefault="00635DCA">
      <w:pPr>
        <w:pStyle w:val="CommentText"/>
      </w:pPr>
    </w:p>
    <w:p w14:paraId="56E13270" w14:textId="77777777" w:rsidR="00635DCA" w:rsidRDefault="00635DCA" w:rsidP="00060DA1">
      <w:pPr>
        <w:pStyle w:val="CommentText"/>
      </w:pPr>
      <w:r>
        <w:t>It's often helpful to use results subsections that sequentially address each of the research questions / objectives posed in the introduction.</w:t>
      </w:r>
    </w:p>
  </w:comment>
  <w:comment w:id="6" w:author="Cunliffe, Andy" w:date="2023-12-05T23:09:00Z" w:initials="CA">
    <w:p w14:paraId="49D301D2" w14:textId="2124FF60" w:rsidR="008B1A58" w:rsidRDefault="008B1A58">
      <w:pPr>
        <w:pStyle w:val="CommentText"/>
      </w:pPr>
      <w:r>
        <w:rPr>
          <w:rStyle w:val="CommentReference"/>
        </w:rPr>
        <w:annotationRef/>
      </w:r>
      <w:r>
        <w:t>Often ca. 900--1600 words.</w:t>
      </w:r>
    </w:p>
    <w:p w14:paraId="3EF9BC3E" w14:textId="77777777" w:rsidR="008B1A58" w:rsidRDefault="008B1A58">
      <w:pPr>
        <w:pStyle w:val="CommentText"/>
      </w:pPr>
    </w:p>
    <w:p w14:paraId="53C3C5EC" w14:textId="77777777" w:rsidR="008B1A58" w:rsidRDefault="008B1A58" w:rsidP="00157A7C">
      <w:pPr>
        <w:pStyle w:val="CommentText"/>
      </w:pPr>
      <w:r>
        <w:t xml:space="preserve">Check out </w:t>
      </w:r>
      <w:hyperlink r:id="rId5" w:history="1">
        <w:r w:rsidRPr="00157A7C">
          <w:rPr>
            <w:rStyle w:val="Hyperlink"/>
          </w:rPr>
          <w:t>https://tess-lab.org/resources/communicate-your-science-with-great-writing/</w:t>
        </w:r>
      </w:hyperlink>
      <w:r>
        <w:t xml:space="preserve"> for tips</w:t>
      </w:r>
    </w:p>
  </w:comment>
  <w:comment w:id="7" w:author="Cunliffe, Andy" w:date="2023-12-05T23:03:00Z" w:initials="CA">
    <w:p w14:paraId="02D0FC3A" w14:textId="4EEBCDA6" w:rsidR="00A640F2" w:rsidRDefault="00A640F2" w:rsidP="00187A57">
      <w:pPr>
        <w:pStyle w:val="CommentText"/>
      </w:pPr>
      <w:r>
        <w:rPr>
          <w:rStyle w:val="CommentReference"/>
        </w:rPr>
        <w:annotationRef/>
      </w:r>
      <w:r>
        <w:t xml:space="preserve">Not included for all journals. Check requirements early once the target journal is picked! </w:t>
      </w:r>
    </w:p>
  </w:comment>
  <w:comment w:id="8" w:author="Cunliffe, Andy" w:date="2023-12-05T23:08:00Z" w:initials="CA">
    <w:p w14:paraId="5C2C6CE9" w14:textId="77777777" w:rsidR="00881036" w:rsidRDefault="00881036">
      <w:pPr>
        <w:pStyle w:val="CommentText"/>
      </w:pPr>
      <w:r>
        <w:rPr>
          <w:rStyle w:val="CommentReference"/>
        </w:rPr>
        <w:annotationRef/>
      </w:r>
      <w:r>
        <w:t xml:space="preserve">Important for Open Science commitments. In TESS lab we'll typically be sharing a codebase by using GitHub to sync a repository with Zenodo </w:t>
      </w:r>
    </w:p>
    <w:p w14:paraId="2F5B0AE6" w14:textId="77777777" w:rsidR="00881036" w:rsidRDefault="00881036">
      <w:pPr>
        <w:pStyle w:val="CommentText"/>
      </w:pPr>
    </w:p>
    <w:p w14:paraId="52BDF4BE" w14:textId="77777777" w:rsidR="00881036" w:rsidRDefault="00635DCA">
      <w:pPr>
        <w:pStyle w:val="CommentText"/>
      </w:pPr>
      <w:hyperlink r:id="rId6" w:history="1">
        <w:r w:rsidR="00881036" w:rsidRPr="00255DB4">
          <w:rPr>
            <w:rStyle w:val="Hyperlink"/>
          </w:rPr>
          <w:t>https://tess-lab.org/resources/computer-science-for-tess-lab/</w:t>
        </w:r>
      </w:hyperlink>
    </w:p>
    <w:p w14:paraId="5C62F909" w14:textId="77777777" w:rsidR="00881036" w:rsidRDefault="00881036">
      <w:pPr>
        <w:pStyle w:val="CommentText"/>
      </w:pPr>
    </w:p>
    <w:p w14:paraId="5AC0368A" w14:textId="77777777" w:rsidR="00881036" w:rsidRDefault="00635DCA" w:rsidP="00255DB4">
      <w:pPr>
        <w:pStyle w:val="CommentText"/>
      </w:pPr>
      <w:hyperlink r:id="rId7" w:history="1">
        <w:r w:rsidR="00881036" w:rsidRPr="00255DB4">
          <w:rPr>
            <w:rStyle w:val="Hyperlink"/>
          </w:rPr>
          <w:t>https://github.com/orgs/TESS-Laboratory/repositories</w:t>
        </w:r>
      </w:hyperlink>
    </w:p>
  </w:comment>
  <w:comment w:id="9" w:author="Cunliffe, Andy" w:date="2023-12-05T23:05:00Z" w:initials="CA">
    <w:p w14:paraId="046D0F41" w14:textId="6DA68838" w:rsidR="00A640F2" w:rsidRDefault="00A640F2" w:rsidP="000209E4">
      <w:pPr>
        <w:pStyle w:val="CommentText"/>
      </w:pPr>
      <w:r>
        <w:rPr>
          <w:rStyle w:val="CommentReference"/>
        </w:rPr>
        <w:annotationRef/>
      </w:r>
      <w:r>
        <w:t>For permission, support, feedback, and funding.</w:t>
      </w:r>
    </w:p>
  </w:comment>
  <w:comment w:id="10" w:author="Cunliffe, Andy" w:date="2023-12-05T23:05:00Z" w:initials="CA">
    <w:p w14:paraId="5EBF62F2" w14:textId="77777777" w:rsidR="00F81331" w:rsidRDefault="00F81331">
      <w:pPr>
        <w:pStyle w:val="CommentText"/>
      </w:pPr>
      <w:r>
        <w:rPr>
          <w:rStyle w:val="CommentReference"/>
        </w:rPr>
        <w:annotationRef/>
      </w:r>
      <w:r>
        <w:t xml:space="preserve">Use Zotero to add the bibliography here </w:t>
      </w:r>
    </w:p>
    <w:p w14:paraId="6F43B56E" w14:textId="77777777" w:rsidR="00F81331" w:rsidRDefault="00F81331">
      <w:pPr>
        <w:pStyle w:val="CommentText"/>
      </w:pPr>
    </w:p>
    <w:p w14:paraId="0558747D" w14:textId="77777777" w:rsidR="00F81331" w:rsidRDefault="00635DCA" w:rsidP="00FB64F0">
      <w:pPr>
        <w:pStyle w:val="CommentText"/>
      </w:pPr>
      <w:hyperlink r:id="rId8" w:history="1">
        <w:r w:rsidR="00F81331" w:rsidRPr="00FB64F0">
          <w:rPr>
            <w:rStyle w:val="Hyperlink"/>
          </w:rPr>
          <w:t>https://tess-lab.org/resources/free-and-open-source-software-used-in-tess-lab/</w:t>
        </w:r>
      </w:hyperlink>
    </w:p>
  </w:comment>
  <w:comment w:id="11" w:author="Cunliffe, Andy" w:date="2023-12-05T23:07:00Z" w:initials="CA">
    <w:p w14:paraId="20F1809C" w14:textId="77777777" w:rsidR="00F81331" w:rsidRDefault="00F81331" w:rsidP="0052447B">
      <w:pPr>
        <w:pStyle w:val="CommentText"/>
      </w:pPr>
      <w:r>
        <w:rPr>
          <w:rStyle w:val="CommentReference"/>
        </w:rPr>
        <w:annotationRef/>
      </w:r>
      <w:r>
        <w:t>If required, often helpful to include this section at the bottom of the manuscript while developing, and then split it off into a stand alone document pre-submission.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87AF19B" w15:done="0"/>
  <w15:commentEx w15:paraId="4973D7A8" w15:done="0"/>
  <w15:commentEx w15:paraId="250C8D2F" w15:done="0"/>
  <w15:commentEx w15:paraId="58F1EFF3" w15:done="0"/>
  <w15:commentEx w15:paraId="14E9FD82" w15:done="0"/>
  <w15:commentEx w15:paraId="56E13270" w15:done="0"/>
  <w15:commentEx w15:paraId="53C3C5EC" w15:done="0"/>
  <w15:commentEx w15:paraId="02D0FC3A" w15:done="0"/>
  <w15:commentEx w15:paraId="5AC0368A" w15:done="0"/>
  <w15:commentEx w15:paraId="046D0F41" w15:done="0"/>
  <w15:commentEx w15:paraId="0558747D" w15:done="0"/>
  <w15:commentEx w15:paraId="20F1809C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91A28EB" w16cex:dateUtc="2023-12-05T22:55:00Z"/>
  <w16cex:commentExtensible w16cex:durableId="291A28C7" w16cex:dateUtc="2023-12-05T22:55:00Z"/>
  <w16cex:commentExtensible w16cex:durableId="291A2964" w16cex:dateUtc="2023-12-05T22:57:00Z"/>
  <w16cex:commentExtensible w16cex:durableId="2874A870" w16cex:dateUtc="2023-08-02T09:03:00Z"/>
  <w16cex:commentExtensible w16cex:durableId="291A2A22" w16cex:dateUtc="2023-12-05T23:00:00Z"/>
  <w16cex:commentExtensible w16cex:durableId="291A2A7A" w16cex:dateUtc="2023-12-05T23:02:00Z"/>
  <w16cex:commentExtensible w16cex:durableId="291A2C26" w16cex:dateUtc="2023-12-05T23:09:00Z"/>
  <w16cex:commentExtensible w16cex:durableId="291A2AC7" w16cex:dateUtc="2023-12-05T23:03:00Z"/>
  <w16cex:commentExtensible w16cex:durableId="291A2C03" w16cex:dateUtc="2023-12-05T23:08:00Z"/>
  <w16cex:commentExtensible w16cex:durableId="291A2B36" w16cex:dateUtc="2023-12-05T23:05:00Z"/>
  <w16cex:commentExtensible w16cex:durableId="291A2B57" w16cex:dateUtc="2023-12-05T23:05:00Z"/>
  <w16cex:commentExtensible w16cex:durableId="291A2B98" w16cex:dateUtc="2023-12-05T23:0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87AF19B" w16cid:durableId="291A28EB"/>
  <w16cid:commentId w16cid:paraId="4973D7A8" w16cid:durableId="291A28C7"/>
  <w16cid:commentId w16cid:paraId="250C8D2F" w16cid:durableId="291A2964"/>
  <w16cid:commentId w16cid:paraId="58F1EFF3" w16cid:durableId="2874A870"/>
  <w16cid:commentId w16cid:paraId="14E9FD82" w16cid:durableId="291A2A22"/>
  <w16cid:commentId w16cid:paraId="56E13270" w16cid:durableId="291A2A7A"/>
  <w16cid:commentId w16cid:paraId="53C3C5EC" w16cid:durableId="291A2C26"/>
  <w16cid:commentId w16cid:paraId="02D0FC3A" w16cid:durableId="291A2AC7"/>
  <w16cid:commentId w16cid:paraId="5AC0368A" w16cid:durableId="291A2C03"/>
  <w16cid:commentId w16cid:paraId="046D0F41" w16cid:durableId="291A2B36"/>
  <w16cid:commentId w16cid:paraId="0558747D" w16cid:durableId="291A2B57"/>
  <w16cid:commentId w16cid:paraId="20F1809C" w16cid:durableId="291A2B9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C7171C" w14:textId="77777777" w:rsidR="00E000D3" w:rsidRDefault="00E000D3">
      <w:r>
        <w:separator/>
      </w:r>
    </w:p>
  </w:endnote>
  <w:endnote w:type="continuationSeparator" w:id="0">
    <w:p w14:paraId="7B55641E" w14:textId="77777777" w:rsidR="00E000D3" w:rsidRDefault="00E000D3">
      <w:r>
        <w:continuationSeparator/>
      </w:r>
    </w:p>
  </w:endnote>
  <w:endnote w:type="continuationNotice" w:id="1">
    <w:p w14:paraId="07FCC8FD" w14:textId="77777777" w:rsidR="00E000D3" w:rsidRDefault="00E000D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713E66" w14:textId="77777777" w:rsidR="00E000D3" w:rsidRDefault="00E000D3">
      <w:r>
        <w:separator/>
      </w:r>
    </w:p>
  </w:footnote>
  <w:footnote w:type="continuationSeparator" w:id="0">
    <w:p w14:paraId="4FE0C248" w14:textId="77777777" w:rsidR="00E000D3" w:rsidRDefault="00E000D3">
      <w:r>
        <w:continuationSeparator/>
      </w:r>
    </w:p>
  </w:footnote>
  <w:footnote w:type="continuationNotice" w:id="1">
    <w:p w14:paraId="5A710883" w14:textId="77777777" w:rsidR="00E000D3" w:rsidRDefault="00E000D3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8598B"/>
    <w:multiLevelType w:val="multilevel"/>
    <w:tmpl w:val="3A542E8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6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440"/>
      </w:pPr>
      <w:rPr>
        <w:rFonts w:hint="default"/>
      </w:rPr>
    </w:lvl>
  </w:abstractNum>
  <w:abstractNum w:abstractNumId="1" w15:restartNumberingAfterBreak="0">
    <w:nsid w:val="0AB90344"/>
    <w:multiLevelType w:val="hybridMultilevel"/>
    <w:tmpl w:val="8AC4E86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A5428"/>
    <w:multiLevelType w:val="hybridMultilevel"/>
    <w:tmpl w:val="708407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860070"/>
    <w:multiLevelType w:val="multilevel"/>
    <w:tmpl w:val="3A542E8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6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440"/>
      </w:pPr>
      <w:rPr>
        <w:rFonts w:hint="default"/>
      </w:rPr>
    </w:lvl>
  </w:abstractNum>
  <w:abstractNum w:abstractNumId="4" w15:restartNumberingAfterBreak="0">
    <w:nsid w:val="2D5673E3"/>
    <w:multiLevelType w:val="hybridMultilevel"/>
    <w:tmpl w:val="A3BCF2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0C6DC2"/>
    <w:multiLevelType w:val="hybridMultilevel"/>
    <w:tmpl w:val="E74CD3CC"/>
    <w:lvl w:ilvl="0" w:tplc="C486DA5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4650D3F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21EA9A4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709A4AB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8E70FF0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5F06E65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D16EFE1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FB08F2F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1988E11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6" w15:restartNumberingAfterBreak="0">
    <w:nsid w:val="363C6578"/>
    <w:multiLevelType w:val="hybridMultilevel"/>
    <w:tmpl w:val="AB30C1A6"/>
    <w:lvl w:ilvl="0" w:tplc="CD6A0AC6">
      <w:start w:val="10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9969C2"/>
    <w:multiLevelType w:val="multilevel"/>
    <w:tmpl w:val="EE4EA8E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 w15:restartNumberingAfterBreak="0">
    <w:nsid w:val="3EC7269C"/>
    <w:multiLevelType w:val="hybridMultilevel"/>
    <w:tmpl w:val="B40A6E86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841A93"/>
    <w:multiLevelType w:val="hybridMultilevel"/>
    <w:tmpl w:val="53101F80"/>
    <w:lvl w:ilvl="0" w:tplc="A10A84D8"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A53380"/>
    <w:multiLevelType w:val="hybridMultilevel"/>
    <w:tmpl w:val="6784C396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A30822"/>
    <w:multiLevelType w:val="hybridMultilevel"/>
    <w:tmpl w:val="69C2B22E"/>
    <w:lvl w:ilvl="0" w:tplc="26CA6D58">
      <w:start w:val="2"/>
      <w:numFmt w:val="bullet"/>
      <w:lvlText w:val="-"/>
      <w:lvlJc w:val="left"/>
      <w:pPr>
        <w:ind w:left="720" w:hanging="360"/>
      </w:pPr>
      <w:rPr>
        <w:rFonts w:ascii="Calibri Light" w:eastAsia="Arial" w:hAnsi="Calibri Light" w:cstheme="maj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C738D8"/>
    <w:multiLevelType w:val="multilevel"/>
    <w:tmpl w:val="3A542E8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6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440"/>
      </w:pPr>
      <w:rPr>
        <w:rFonts w:hint="default"/>
      </w:rPr>
    </w:lvl>
  </w:abstractNum>
  <w:abstractNum w:abstractNumId="13" w15:restartNumberingAfterBreak="0">
    <w:nsid w:val="67E4605D"/>
    <w:multiLevelType w:val="hybridMultilevel"/>
    <w:tmpl w:val="54F258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92C1DE0"/>
    <w:multiLevelType w:val="multilevel"/>
    <w:tmpl w:val="3A542E8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6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440"/>
      </w:pPr>
      <w:rPr>
        <w:rFonts w:hint="default"/>
      </w:rPr>
    </w:lvl>
  </w:abstractNum>
  <w:abstractNum w:abstractNumId="15" w15:restartNumberingAfterBreak="0">
    <w:nsid w:val="694265ED"/>
    <w:multiLevelType w:val="hybridMultilevel"/>
    <w:tmpl w:val="EC6EB632"/>
    <w:lvl w:ilvl="0" w:tplc="9D44B3F2">
      <w:start w:val="2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5253FB"/>
    <w:multiLevelType w:val="multilevel"/>
    <w:tmpl w:val="3C585E1C"/>
    <w:lvl w:ilvl="0">
      <w:start w:val="1"/>
      <w:numFmt w:val="decimal"/>
      <w:pStyle w:val="Heading2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pStyle w:val="Heading3"/>
      <w:lvlText w:val="%1.%2"/>
      <w:lvlJc w:val="left"/>
      <w:pPr>
        <w:ind w:left="1170" w:hanging="450"/>
      </w:pPr>
      <w:rPr>
        <w:rFonts w:asciiTheme="majorHAnsi" w:eastAsiaTheme="majorEastAsia" w:hAnsiTheme="majorHAnsi" w:cstheme="majorBidi" w:hint="default"/>
      </w:rPr>
    </w:lvl>
    <w:lvl w:ilvl="2">
      <w:start w:val="1"/>
      <w:numFmt w:val="decimal"/>
      <w:pStyle w:val="Heading4"/>
      <w:lvlText w:val="%1.%2.%3"/>
      <w:lvlJc w:val="left"/>
      <w:pPr>
        <w:ind w:left="2160" w:hanging="720"/>
      </w:pPr>
      <w:rPr>
        <w:rFonts w:asciiTheme="majorHAnsi" w:eastAsiaTheme="majorEastAsia" w:hAnsiTheme="majorHAnsi" w:cstheme="majorBidi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asciiTheme="majorHAnsi" w:eastAsiaTheme="majorEastAsia" w:hAnsiTheme="majorHAnsi" w:cstheme="majorBidi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asciiTheme="majorHAnsi" w:eastAsiaTheme="majorEastAsia" w:hAnsiTheme="majorHAnsi" w:cstheme="majorBidi"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asciiTheme="majorHAnsi" w:eastAsiaTheme="majorEastAsia" w:hAnsiTheme="majorHAnsi" w:cstheme="majorBidi"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asciiTheme="majorHAnsi" w:eastAsiaTheme="majorEastAsia" w:hAnsiTheme="majorHAnsi" w:cstheme="majorBidi"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asciiTheme="majorHAnsi" w:eastAsiaTheme="majorEastAsia" w:hAnsiTheme="majorHAnsi" w:cstheme="majorBidi"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asciiTheme="majorHAnsi" w:eastAsiaTheme="majorEastAsia" w:hAnsiTheme="majorHAnsi" w:cstheme="majorBidi" w:hint="default"/>
      </w:rPr>
    </w:lvl>
  </w:abstractNum>
  <w:abstractNum w:abstractNumId="17" w15:restartNumberingAfterBreak="0">
    <w:nsid w:val="7AA43E92"/>
    <w:multiLevelType w:val="hybridMultilevel"/>
    <w:tmpl w:val="58A2B6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D185E43"/>
    <w:multiLevelType w:val="hybridMultilevel"/>
    <w:tmpl w:val="17CC56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6811908">
    <w:abstractNumId w:val="15"/>
  </w:num>
  <w:num w:numId="2" w16cid:durableId="37558863">
    <w:abstractNumId w:val="7"/>
  </w:num>
  <w:num w:numId="3" w16cid:durableId="54133574">
    <w:abstractNumId w:val="11"/>
  </w:num>
  <w:num w:numId="4" w16cid:durableId="1971007911">
    <w:abstractNumId w:val="0"/>
  </w:num>
  <w:num w:numId="5" w16cid:durableId="806625898">
    <w:abstractNumId w:val="18"/>
  </w:num>
  <w:num w:numId="6" w16cid:durableId="597451386">
    <w:abstractNumId w:val="14"/>
  </w:num>
  <w:num w:numId="7" w16cid:durableId="717436289">
    <w:abstractNumId w:val="12"/>
  </w:num>
  <w:num w:numId="8" w16cid:durableId="2029943883">
    <w:abstractNumId w:val="3"/>
  </w:num>
  <w:num w:numId="9" w16cid:durableId="1366443996">
    <w:abstractNumId w:val="16"/>
  </w:num>
  <w:num w:numId="10" w16cid:durableId="237446666">
    <w:abstractNumId w:val="13"/>
  </w:num>
  <w:num w:numId="11" w16cid:durableId="2016762921">
    <w:abstractNumId w:val="2"/>
  </w:num>
  <w:num w:numId="12" w16cid:durableId="1241326329">
    <w:abstractNumId w:val="6"/>
  </w:num>
  <w:num w:numId="13" w16cid:durableId="35661316">
    <w:abstractNumId w:val="17"/>
  </w:num>
  <w:num w:numId="14" w16cid:durableId="332338209">
    <w:abstractNumId w:val="9"/>
  </w:num>
  <w:num w:numId="15" w16cid:durableId="2049060433">
    <w:abstractNumId w:val="5"/>
  </w:num>
  <w:num w:numId="16" w16cid:durableId="4969164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5997454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131904249">
    <w:abstractNumId w:val="1"/>
  </w:num>
  <w:num w:numId="19" w16cid:durableId="31269868">
    <w:abstractNumId w:val="10"/>
  </w:num>
  <w:num w:numId="20" w16cid:durableId="1512798106">
    <w:abstractNumId w:val="8"/>
  </w:num>
  <w:num w:numId="21" w16cid:durableId="565266628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Cunliffe, Andy">
    <w15:presenceInfo w15:providerId="AD" w15:userId="S::A.Cunliffe@exeter.ac.uk::400f9ee8-b173-4bc0-a78a-1f6b3c1f5dc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1DA8"/>
    <w:rsid w:val="000012A9"/>
    <w:rsid w:val="000023E6"/>
    <w:rsid w:val="00002548"/>
    <w:rsid w:val="000039A2"/>
    <w:rsid w:val="000076C8"/>
    <w:rsid w:val="00011244"/>
    <w:rsid w:val="000137A2"/>
    <w:rsid w:val="00013DBB"/>
    <w:rsid w:val="000146A7"/>
    <w:rsid w:val="00014F96"/>
    <w:rsid w:val="000178FC"/>
    <w:rsid w:val="00021FA1"/>
    <w:rsid w:val="00024107"/>
    <w:rsid w:val="000260C8"/>
    <w:rsid w:val="00030B6B"/>
    <w:rsid w:val="00033458"/>
    <w:rsid w:val="00034446"/>
    <w:rsid w:val="00034E9D"/>
    <w:rsid w:val="000377D1"/>
    <w:rsid w:val="00041F92"/>
    <w:rsid w:val="00042E51"/>
    <w:rsid w:val="00044DFB"/>
    <w:rsid w:val="00044F3E"/>
    <w:rsid w:val="000466AF"/>
    <w:rsid w:val="0004695B"/>
    <w:rsid w:val="00046E32"/>
    <w:rsid w:val="00046F89"/>
    <w:rsid w:val="000470CD"/>
    <w:rsid w:val="00047DCF"/>
    <w:rsid w:val="0005739B"/>
    <w:rsid w:val="0005796F"/>
    <w:rsid w:val="00060B33"/>
    <w:rsid w:val="0006420D"/>
    <w:rsid w:val="000654F4"/>
    <w:rsid w:val="00070FF9"/>
    <w:rsid w:val="0007278C"/>
    <w:rsid w:val="00075127"/>
    <w:rsid w:val="00075BB1"/>
    <w:rsid w:val="00076397"/>
    <w:rsid w:val="00077C5D"/>
    <w:rsid w:val="000821CD"/>
    <w:rsid w:val="00085A93"/>
    <w:rsid w:val="00086930"/>
    <w:rsid w:val="000872B8"/>
    <w:rsid w:val="00087596"/>
    <w:rsid w:val="00090A72"/>
    <w:rsid w:val="00091884"/>
    <w:rsid w:val="00092E2B"/>
    <w:rsid w:val="00095CD3"/>
    <w:rsid w:val="000960FD"/>
    <w:rsid w:val="000A2CDF"/>
    <w:rsid w:val="000A4274"/>
    <w:rsid w:val="000A60C7"/>
    <w:rsid w:val="000A667B"/>
    <w:rsid w:val="000A67DB"/>
    <w:rsid w:val="000A6D78"/>
    <w:rsid w:val="000A7628"/>
    <w:rsid w:val="000B02EB"/>
    <w:rsid w:val="000B1567"/>
    <w:rsid w:val="000B29A5"/>
    <w:rsid w:val="000C10C8"/>
    <w:rsid w:val="000C1760"/>
    <w:rsid w:val="000C41FD"/>
    <w:rsid w:val="000C4FEB"/>
    <w:rsid w:val="000C60AE"/>
    <w:rsid w:val="000C61AD"/>
    <w:rsid w:val="000D0737"/>
    <w:rsid w:val="000D3587"/>
    <w:rsid w:val="000E0C99"/>
    <w:rsid w:val="000E1592"/>
    <w:rsid w:val="000E1CA3"/>
    <w:rsid w:val="000E2D14"/>
    <w:rsid w:val="000E33A9"/>
    <w:rsid w:val="000F03F6"/>
    <w:rsid w:val="000F0B01"/>
    <w:rsid w:val="000F2A80"/>
    <w:rsid w:val="000F3725"/>
    <w:rsid w:val="000F3D9D"/>
    <w:rsid w:val="000F455B"/>
    <w:rsid w:val="00101096"/>
    <w:rsid w:val="00102D9C"/>
    <w:rsid w:val="0010338C"/>
    <w:rsid w:val="00103B9E"/>
    <w:rsid w:val="001040A0"/>
    <w:rsid w:val="0010546A"/>
    <w:rsid w:val="00105668"/>
    <w:rsid w:val="00105DD4"/>
    <w:rsid w:val="001071F7"/>
    <w:rsid w:val="001107B2"/>
    <w:rsid w:val="00110F26"/>
    <w:rsid w:val="0011561D"/>
    <w:rsid w:val="00115E70"/>
    <w:rsid w:val="00117B80"/>
    <w:rsid w:val="0012173F"/>
    <w:rsid w:val="00124AC6"/>
    <w:rsid w:val="00124D5B"/>
    <w:rsid w:val="00131F05"/>
    <w:rsid w:val="001322DD"/>
    <w:rsid w:val="00135317"/>
    <w:rsid w:val="00137169"/>
    <w:rsid w:val="00137997"/>
    <w:rsid w:val="00140BBE"/>
    <w:rsid w:val="001429E2"/>
    <w:rsid w:val="00144D98"/>
    <w:rsid w:val="00144E70"/>
    <w:rsid w:val="00145CBD"/>
    <w:rsid w:val="00146B43"/>
    <w:rsid w:val="00150D53"/>
    <w:rsid w:val="0015363C"/>
    <w:rsid w:val="00153F97"/>
    <w:rsid w:val="00154634"/>
    <w:rsid w:val="00157866"/>
    <w:rsid w:val="001604AC"/>
    <w:rsid w:val="001610BF"/>
    <w:rsid w:val="0016284A"/>
    <w:rsid w:val="00164086"/>
    <w:rsid w:val="00164603"/>
    <w:rsid w:val="00166D34"/>
    <w:rsid w:val="001714F6"/>
    <w:rsid w:val="00174C4D"/>
    <w:rsid w:val="00175ECC"/>
    <w:rsid w:val="00180BED"/>
    <w:rsid w:val="001831C2"/>
    <w:rsid w:val="00184770"/>
    <w:rsid w:val="00186806"/>
    <w:rsid w:val="00186919"/>
    <w:rsid w:val="00186A49"/>
    <w:rsid w:val="001901D8"/>
    <w:rsid w:val="00193BDA"/>
    <w:rsid w:val="0019446C"/>
    <w:rsid w:val="001A1FF6"/>
    <w:rsid w:val="001A2271"/>
    <w:rsid w:val="001A6B84"/>
    <w:rsid w:val="001A6D1B"/>
    <w:rsid w:val="001B4AE7"/>
    <w:rsid w:val="001B5F62"/>
    <w:rsid w:val="001B784A"/>
    <w:rsid w:val="001C0120"/>
    <w:rsid w:val="001C55D3"/>
    <w:rsid w:val="001C7581"/>
    <w:rsid w:val="001D009F"/>
    <w:rsid w:val="001D0304"/>
    <w:rsid w:val="001D037F"/>
    <w:rsid w:val="001D0D0C"/>
    <w:rsid w:val="001D2606"/>
    <w:rsid w:val="001D31BE"/>
    <w:rsid w:val="001D3E63"/>
    <w:rsid w:val="001D60C2"/>
    <w:rsid w:val="001D6DE7"/>
    <w:rsid w:val="001E0809"/>
    <w:rsid w:val="001E54A4"/>
    <w:rsid w:val="001E60B9"/>
    <w:rsid w:val="001E6859"/>
    <w:rsid w:val="001E7DA8"/>
    <w:rsid w:val="001F2867"/>
    <w:rsid w:val="001F38C8"/>
    <w:rsid w:val="001F451B"/>
    <w:rsid w:val="001F4A85"/>
    <w:rsid w:val="001F6A62"/>
    <w:rsid w:val="001F6B95"/>
    <w:rsid w:val="00200D45"/>
    <w:rsid w:val="002059A6"/>
    <w:rsid w:val="002064C1"/>
    <w:rsid w:val="00211C09"/>
    <w:rsid w:val="0021313E"/>
    <w:rsid w:val="00213963"/>
    <w:rsid w:val="00214923"/>
    <w:rsid w:val="002157A7"/>
    <w:rsid w:val="00215CE7"/>
    <w:rsid w:val="002169F2"/>
    <w:rsid w:val="00216DDE"/>
    <w:rsid w:val="0022305C"/>
    <w:rsid w:val="00224318"/>
    <w:rsid w:val="002275AE"/>
    <w:rsid w:val="00230419"/>
    <w:rsid w:val="00235F34"/>
    <w:rsid w:val="00236826"/>
    <w:rsid w:val="00236C49"/>
    <w:rsid w:val="00236C71"/>
    <w:rsid w:val="00237330"/>
    <w:rsid w:val="00237596"/>
    <w:rsid w:val="002413BB"/>
    <w:rsid w:val="00243158"/>
    <w:rsid w:val="00243990"/>
    <w:rsid w:val="002466F0"/>
    <w:rsid w:val="00252F31"/>
    <w:rsid w:val="00255870"/>
    <w:rsid w:val="0025657F"/>
    <w:rsid w:val="002620FC"/>
    <w:rsid w:val="002638C3"/>
    <w:rsid w:val="002641BD"/>
    <w:rsid w:val="002662A0"/>
    <w:rsid w:val="0026658B"/>
    <w:rsid w:val="00266691"/>
    <w:rsid w:val="00270245"/>
    <w:rsid w:val="00271203"/>
    <w:rsid w:val="002713F0"/>
    <w:rsid w:val="00271E95"/>
    <w:rsid w:val="0027351D"/>
    <w:rsid w:val="002739EC"/>
    <w:rsid w:val="00273CCF"/>
    <w:rsid w:val="00291717"/>
    <w:rsid w:val="0029733B"/>
    <w:rsid w:val="0029798E"/>
    <w:rsid w:val="002A1784"/>
    <w:rsid w:val="002A2AC5"/>
    <w:rsid w:val="002A51A8"/>
    <w:rsid w:val="002A7A98"/>
    <w:rsid w:val="002B0DB3"/>
    <w:rsid w:val="002B0F26"/>
    <w:rsid w:val="002B3D02"/>
    <w:rsid w:val="002B6D16"/>
    <w:rsid w:val="002C0D54"/>
    <w:rsid w:val="002C0DED"/>
    <w:rsid w:val="002C0F53"/>
    <w:rsid w:val="002C10F9"/>
    <w:rsid w:val="002C50CE"/>
    <w:rsid w:val="002C56CA"/>
    <w:rsid w:val="002C5DEC"/>
    <w:rsid w:val="002C6394"/>
    <w:rsid w:val="002C68BB"/>
    <w:rsid w:val="002D3284"/>
    <w:rsid w:val="002D42CC"/>
    <w:rsid w:val="002D462D"/>
    <w:rsid w:val="002E368F"/>
    <w:rsid w:val="002E528B"/>
    <w:rsid w:val="002E7B53"/>
    <w:rsid w:val="002F1A04"/>
    <w:rsid w:val="002F32C1"/>
    <w:rsid w:val="002F4F0F"/>
    <w:rsid w:val="002F573A"/>
    <w:rsid w:val="003003C6"/>
    <w:rsid w:val="00301047"/>
    <w:rsid w:val="00302ED3"/>
    <w:rsid w:val="003030DC"/>
    <w:rsid w:val="003033EA"/>
    <w:rsid w:val="00306CCC"/>
    <w:rsid w:val="003102B4"/>
    <w:rsid w:val="00312484"/>
    <w:rsid w:val="00312B33"/>
    <w:rsid w:val="00312E39"/>
    <w:rsid w:val="0031348D"/>
    <w:rsid w:val="00315195"/>
    <w:rsid w:val="003156F9"/>
    <w:rsid w:val="00322EC0"/>
    <w:rsid w:val="00324270"/>
    <w:rsid w:val="00324753"/>
    <w:rsid w:val="003250AE"/>
    <w:rsid w:val="00327606"/>
    <w:rsid w:val="0032783D"/>
    <w:rsid w:val="0033059E"/>
    <w:rsid w:val="00334BB5"/>
    <w:rsid w:val="0033545A"/>
    <w:rsid w:val="00336F2A"/>
    <w:rsid w:val="00337849"/>
    <w:rsid w:val="00342786"/>
    <w:rsid w:val="00344278"/>
    <w:rsid w:val="00351F85"/>
    <w:rsid w:val="00355B64"/>
    <w:rsid w:val="00357FC7"/>
    <w:rsid w:val="0036186F"/>
    <w:rsid w:val="00362144"/>
    <w:rsid w:val="003649AC"/>
    <w:rsid w:val="00364BD2"/>
    <w:rsid w:val="003657C9"/>
    <w:rsid w:val="00367745"/>
    <w:rsid w:val="00370E39"/>
    <w:rsid w:val="003741C2"/>
    <w:rsid w:val="00374709"/>
    <w:rsid w:val="00376631"/>
    <w:rsid w:val="00377278"/>
    <w:rsid w:val="00381B99"/>
    <w:rsid w:val="00383799"/>
    <w:rsid w:val="00386249"/>
    <w:rsid w:val="00386514"/>
    <w:rsid w:val="003876E7"/>
    <w:rsid w:val="00390A0F"/>
    <w:rsid w:val="00390DCA"/>
    <w:rsid w:val="00390E65"/>
    <w:rsid w:val="00392F7A"/>
    <w:rsid w:val="00394327"/>
    <w:rsid w:val="00394A91"/>
    <w:rsid w:val="00396AB2"/>
    <w:rsid w:val="003A1547"/>
    <w:rsid w:val="003A268B"/>
    <w:rsid w:val="003A3651"/>
    <w:rsid w:val="003A3726"/>
    <w:rsid w:val="003A4E5E"/>
    <w:rsid w:val="003A502E"/>
    <w:rsid w:val="003B0645"/>
    <w:rsid w:val="003B1856"/>
    <w:rsid w:val="003B26FE"/>
    <w:rsid w:val="003B2914"/>
    <w:rsid w:val="003B3AE6"/>
    <w:rsid w:val="003B5715"/>
    <w:rsid w:val="003B6FDC"/>
    <w:rsid w:val="003C124D"/>
    <w:rsid w:val="003C2049"/>
    <w:rsid w:val="003C4642"/>
    <w:rsid w:val="003C4AED"/>
    <w:rsid w:val="003C55B9"/>
    <w:rsid w:val="003D0C9F"/>
    <w:rsid w:val="003D1E9E"/>
    <w:rsid w:val="003D346C"/>
    <w:rsid w:val="003D47D9"/>
    <w:rsid w:val="003D674C"/>
    <w:rsid w:val="003D727A"/>
    <w:rsid w:val="003E0F9C"/>
    <w:rsid w:val="003E1932"/>
    <w:rsid w:val="003E2800"/>
    <w:rsid w:val="003E6E77"/>
    <w:rsid w:val="003F4CD3"/>
    <w:rsid w:val="003F5855"/>
    <w:rsid w:val="003F65F0"/>
    <w:rsid w:val="003F77C0"/>
    <w:rsid w:val="004002BA"/>
    <w:rsid w:val="004009C7"/>
    <w:rsid w:val="00400D34"/>
    <w:rsid w:val="0040158C"/>
    <w:rsid w:val="004027AB"/>
    <w:rsid w:val="004034A4"/>
    <w:rsid w:val="004072CA"/>
    <w:rsid w:val="004073BE"/>
    <w:rsid w:val="00407CB7"/>
    <w:rsid w:val="0041187A"/>
    <w:rsid w:val="0041218B"/>
    <w:rsid w:val="00413E78"/>
    <w:rsid w:val="004143D9"/>
    <w:rsid w:val="0041450F"/>
    <w:rsid w:val="00414F34"/>
    <w:rsid w:val="00415F11"/>
    <w:rsid w:val="0041741D"/>
    <w:rsid w:val="00422714"/>
    <w:rsid w:val="0042398D"/>
    <w:rsid w:val="00426045"/>
    <w:rsid w:val="00427167"/>
    <w:rsid w:val="004272A6"/>
    <w:rsid w:val="00427BA6"/>
    <w:rsid w:val="0043554A"/>
    <w:rsid w:val="00435D04"/>
    <w:rsid w:val="00441355"/>
    <w:rsid w:val="00441840"/>
    <w:rsid w:val="00444624"/>
    <w:rsid w:val="004455CC"/>
    <w:rsid w:val="004471C6"/>
    <w:rsid w:val="0044761F"/>
    <w:rsid w:val="00453290"/>
    <w:rsid w:val="00453B07"/>
    <w:rsid w:val="00461D39"/>
    <w:rsid w:val="00465E91"/>
    <w:rsid w:val="004661B6"/>
    <w:rsid w:val="00471551"/>
    <w:rsid w:val="004724B6"/>
    <w:rsid w:val="00475752"/>
    <w:rsid w:val="00476A5F"/>
    <w:rsid w:val="00485E91"/>
    <w:rsid w:val="0049640C"/>
    <w:rsid w:val="004966CA"/>
    <w:rsid w:val="004A06A6"/>
    <w:rsid w:val="004A07E2"/>
    <w:rsid w:val="004A1248"/>
    <w:rsid w:val="004A1FF8"/>
    <w:rsid w:val="004A3FC3"/>
    <w:rsid w:val="004B086E"/>
    <w:rsid w:val="004B0AFC"/>
    <w:rsid w:val="004B1CA1"/>
    <w:rsid w:val="004B1CC6"/>
    <w:rsid w:val="004B1F35"/>
    <w:rsid w:val="004B4FE8"/>
    <w:rsid w:val="004B5584"/>
    <w:rsid w:val="004C1484"/>
    <w:rsid w:val="004C33B3"/>
    <w:rsid w:val="004C4303"/>
    <w:rsid w:val="004C6861"/>
    <w:rsid w:val="004D0536"/>
    <w:rsid w:val="004D0F91"/>
    <w:rsid w:val="004D1277"/>
    <w:rsid w:val="004D3E30"/>
    <w:rsid w:val="004D73C0"/>
    <w:rsid w:val="004D7B34"/>
    <w:rsid w:val="004E0E84"/>
    <w:rsid w:val="004E267B"/>
    <w:rsid w:val="004E26A5"/>
    <w:rsid w:val="004E3E67"/>
    <w:rsid w:val="004E5638"/>
    <w:rsid w:val="004F237B"/>
    <w:rsid w:val="004F2C87"/>
    <w:rsid w:val="004F3252"/>
    <w:rsid w:val="004F3D12"/>
    <w:rsid w:val="004F4DDB"/>
    <w:rsid w:val="004F55AC"/>
    <w:rsid w:val="004F5A00"/>
    <w:rsid w:val="00501ED8"/>
    <w:rsid w:val="005030ED"/>
    <w:rsid w:val="005032A0"/>
    <w:rsid w:val="00506837"/>
    <w:rsid w:val="0051329C"/>
    <w:rsid w:val="00513F78"/>
    <w:rsid w:val="005164CF"/>
    <w:rsid w:val="00516B3E"/>
    <w:rsid w:val="005172A1"/>
    <w:rsid w:val="0051755D"/>
    <w:rsid w:val="00521192"/>
    <w:rsid w:val="00523A4D"/>
    <w:rsid w:val="00523E83"/>
    <w:rsid w:val="005267E6"/>
    <w:rsid w:val="00526BDB"/>
    <w:rsid w:val="005270B7"/>
    <w:rsid w:val="00532BDC"/>
    <w:rsid w:val="005348AD"/>
    <w:rsid w:val="005355F6"/>
    <w:rsid w:val="00535E70"/>
    <w:rsid w:val="005369AA"/>
    <w:rsid w:val="00540A53"/>
    <w:rsid w:val="00542513"/>
    <w:rsid w:val="00542B99"/>
    <w:rsid w:val="00543BD1"/>
    <w:rsid w:val="005463E7"/>
    <w:rsid w:val="00552365"/>
    <w:rsid w:val="00552F23"/>
    <w:rsid w:val="0055326F"/>
    <w:rsid w:val="00553288"/>
    <w:rsid w:val="00554D5E"/>
    <w:rsid w:val="00555F82"/>
    <w:rsid w:val="005562EE"/>
    <w:rsid w:val="00556BED"/>
    <w:rsid w:val="00560BDD"/>
    <w:rsid w:val="005623F7"/>
    <w:rsid w:val="00563EA3"/>
    <w:rsid w:val="00564381"/>
    <w:rsid w:val="00564395"/>
    <w:rsid w:val="00570724"/>
    <w:rsid w:val="0057160E"/>
    <w:rsid w:val="00571F06"/>
    <w:rsid w:val="005727AD"/>
    <w:rsid w:val="00573ACA"/>
    <w:rsid w:val="00573DF2"/>
    <w:rsid w:val="00573EFD"/>
    <w:rsid w:val="00573FA0"/>
    <w:rsid w:val="00574813"/>
    <w:rsid w:val="00580DC1"/>
    <w:rsid w:val="0058281F"/>
    <w:rsid w:val="00586077"/>
    <w:rsid w:val="00591420"/>
    <w:rsid w:val="00594A31"/>
    <w:rsid w:val="00594E8B"/>
    <w:rsid w:val="005957A6"/>
    <w:rsid w:val="005A1F53"/>
    <w:rsid w:val="005A61D9"/>
    <w:rsid w:val="005B3F33"/>
    <w:rsid w:val="005B51AB"/>
    <w:rsid w:val="005C089A"/>
    <w:rsid w:val="005C205D"/>
    <w:rsid w:val="005C4404"/>
    <w:rsid w:val="005C51D6"/>
    <w:rsid w:val="005C5862"/>
    <w:rsid w:val="005C6044"/>
    <w:rsid w:val="005C6708"/>
    <w:rsid w:val="005D01A9"/>
    <w:rsid w:val="005D05D7"/>
    <w:rsid w:val="005D0D70"/>
    <w:rsid w:val="005D1A68"/>
    <w:rsid w:val="005D2C40"/>
    <w:rsid w:val="005D4CE6"/>
    <w:rsid w:val="005D5D91"/>
    <w:rsid w:val="005D6130"/>
    <w:rsid w:val="005D6538"/>
    <w:rsid w:val="005D7252"/>
    <w:rsid w:val="005E1C9B"/>
    <w:rsid w:val="005E374A"/>
    <w:rsid w:val="005E3B15"/>
    <w:rsid w:val="005E4071"/>
    <w:rsid w:val="005F1F1E"/>
    <w:rsid w:val="005F2FE0"/>
    <w:rsid w:val="005F3495"/>
    <w:rsid w:val="005F38EC"/>
    <w:rsid w:val="005F4B8A"/>
    <w:rsid w:val="005F6564"/>
    <w:rsid w:val="0060204B"/>
    <w:rsid w:val="006033DA"/>
    <w:rsid w:val="00604C34"/>
    <w:rsid w:val="00607892"/>
    <w:rsid w:val="006106AD"/>
    <w:rsid w:val="00611538"/>
    <w:rsid w:val="00611ABE"/>
    <w:rsid w:val="00613B95"/>
    <w:rsid w:val="00615663"/>
    <w:rsid w:val="0061760D"/>
    <w:rsid w:val="006239CD"/>
    <w:rsid w:val="0063172B"/>
    <w:rsid w:val="00635DCA"/>
    <w:rsid w:val="0063651A"/>
    <w:rsid w:val="00637E16"/>
    <w:rsid w:val="0064001A"/>
    <w:rsid w:val="0064036F"/>
    <w:rsid w:val="00641B14"/>
    <w:rsid w:val="00643003"/>
    <w:rsid w:val="00644D51"/>
    <w:rsid w:val="0064528F"/>
    <w:rsid w:val="006476F2"/>
    <w:rsid w:val="00650C80"/>
    <w:rsid w:val="00653652"/>
    <w:rsid w:val="00653E37"/>
    <w:rsid w:val="0065606C"/>
    <w:rsid w:val="00656423"/>
    <w:rsid w:val="00656C18"/>
    <w:rsid w:val="0065787E"/>
    <w:rsid w:val="00660412"/>
    <w:rsid w:val="00660433"/>
    <w:rsid w:val="006630F3"/>
    <w:rsid w:val="0066400A"/>
    <w:rsid w:val="00671F7A"/>
    <w:rsid w:val="006723D0"/>
    <w:rsid w:val="00672649"/>
    <w:rsid w:val="00674D68"/>
    <w:rsid w:val="00674E70"/>
    <w:rsid w:val="006750B9"/>
    <w:rsid w:val="006805C6"/>
    <w:rsid w:val="00684259"/>
    <w:rsid w:val="00686B83"/>
    <w:rsid w:val="006905B2"/>
    <w:rsid w:val="006908BF"/>
    <w:rsid w:val="0069172A"/>
    <w:rsid w:val="00691BB0"/>
    <w:rsid w:val="00692F73"/>
    <w:rsid w:val="00693CD8"/>
    <w:rsid w:val="0069426B"/>
    <w:rsid w:val="006943AE"/>
    <w:rsid w:val="006972EC"/>
    <w:rsid w:val="006A1ED6"/>
    <w:rsid w:val="006A5881"/>
    <w:rsid w:val="006A68E3"/>
    <w:rsid w:val="006A76D2"/>
    <w:rsid w:val="006B0754"/>
    <w:rsid w:val="006B1A05"/>
    <w:rsid w:val="006B1D3B"/>
    <w:rsid w:val="006B2893"/>
    <w:rsid w:val="006B4776"/>
    <w:rsid w:val="006B5459"/>
    <w:rsid w:val="006B7CEE"/>
    <w:rsid w:val="006C072A"/>
    <w:rsid w:val="006C0C09"/>
    <w:rsid w:val="006C112E"/>
    <w:rsid w:val="006C26C7"/>
    <w:rsid w:val="006C31B9"/>
    <w:rsid w:val="006C48D5"/>
    <w:rsid w:val="006C6CD3"/>
    <w:rsid w:val="006D29A8"/>
    <w:rsid w:val="006D449E"/>
    <w:rsid w:val="006D4AB9"/>
    <w:rsid w:val="006D63FC"/>
    <w:rsid w:val="006D64BE"/>
    <w:rsid w:val="006D707B"/>
    <w:rsid w:val="006D7939"/>
    <w:rsid w:val="006F1224"/>
    <w:rsid w:val="006F4B67"/>
    <w:rsid w:val="006F50D5"/>
    <w:rsid w:val="006F58D4"/>
    <w:rsid w:val="006F5A72"/>
    <w:rsid w:val="006F65E6"/>
    <w:rsid w:val="006F68D6"/>
    <w:rsid w:val="006F74FD"/>
    <w:rsid w:val="006F7624"/>
    <w:rsid w:val="0070089D"/>
    <w:rsid w:val="007030BB"/>
    <w:rsid w:val="00703B40"/>
    <w:rsid w:val="00703D8D"/>
    <w:rsid w:val="00704F7B"/>
    <w:rsid w:val="007065B1"/>
    <w:rsid w:val="00707ED0"/>
    <w:rsid w:val="00710363"/>
    <w:rsid w:val="00712A06"/>
    <w:rsid w:val="00716CFA"/>
    <w:rsid w:val="0071739B"/>
    <w:rsid w:val="007220BC"/>
    <w:rsid w:val="00727180"/>
    <w:rsid w:val="00727252"/>
    <w:rsid w:val="00733180"/>
    <w:rsid w:val="00734917"/>
    <w:rsid w:val="0073617C"/>
    <w:rsid w:val="0074061B"/>
    <w:rsid w:val="00740F8D"/>
    <w:rsid w:val="00746B83"/>
    <w:rsid w:val="00750264"/>
    <w:rsid w:val="0075300B"/>
    <w:rsid w:val="0075328E"/>
    <w:rsid w:val="00753575"/>
    <w:rsid w:val="007542CF"/>
    <w:rsid w:val="007546B1"/>
    <w:rsid w:val="007577E4"/>
    <w:rsid w:val="00757924"/>
    <w:rsid w:val="00760B7B"/>
    <w:rsid w:val="00761A19"/>
    <w:rsid w:val="00767296"/>
    <w:rsid w:val="00767A66"/>
    <w:rsid w:val="00767E26"/>
    <w:rsid w:val="007708DB"/>
    <w:rsid w:val="00771A84"/>
    <w:rsid w:val="00776431"/>
    <w:rsid w:val="0077643E"/>
    <w:rsid w:val="007807AB"/>
    <w:rsid w:val="00784063"/>
    <w:rsid w:val="00795A10"/>
    <w:rsid w:val="007A025B"/>
    <w:rsid w:val="007A1BC7"/>
    <w:rsid w:val="007A44E3"/>
    <w:rsid w:val="007A4CEF"/>
    <w:rsid w:val="007A7761"/>
    <w:rsid w:val="007B10F8"/>
    <w:rsid w:val="007B2315"/>
    <w:rsid w:val="007B3CBB"/>
    <w:rsid w:val="007B5DC8"/>
    <w:rsid w:val="007B776B"/>
    <w:rsid w:val="007C05AA"/>
    <w:rsid w:val="007C4A59"/>
    <w:rsid w:val="007C67CC"/>
    <w:rsid w:val="007C7F91"/>
    <w:rsid w:val="007D0541"/>
    <w:rsid w:val="007D1C48"/>
    <w:rsid w:val="007D3DFB"/>
    <w:rsid w:val="007D6622"/>
    <w:rsid w:val="007D6B3E"/>
    <w:rsid w:val="007D6E2C"/>
    <w:rsid w:val="007E3651"/>
    <w:rsid w:val="007E47DE"/>
    <w:rsid w:val="007E7072"/>
    <w:rsid w:val="007F0FD8"/>
    <w:rsid w:val="007F1B04"/>
    <w:rsid w:val="007F6428"/>
    <w:rsid w:val="007F6C03"/>
    <w:rsid w:val="00801CB3"/>
    <w:rsid w:val="00803007"/>
    <w:rsid w:val="008045D2"/>
    <w:rsid w:val="00807EF8"/>
    <w:rsid w:val="008122D0"/>
    <w:rsid w:val="0081266D"/>
    <w:rsid w:val="008147F9"/>
    <w:rsid w:val="00814BC2"/>
    <w:rsid w:val="00816AAC"/>
    <w:rsid w:val="008218A4"/>
    <w:rsid w:val="00821E2D"/>
    <w:rsid w:val="00821F35"/>
    <w:rsid w:val="00822318"/>
    <w:rsid w:val="00823FB4"/>
    <w:rsid w:val="00824543"/>
    <w:rsid w:val="0082551D"/>
    <w:rsid w:val="008314D5"/>
    <w:rsid w:val="008315D7"/>
    <w:rsid w:val="0083200B"/>
    <w:rsid w:val="008325D9"/>
    <w:rsid w:val="00832963"/>
    <w:rsid w:val="0083323D"/>
    <w:rsid w:val="0083417C"/>
    <w:rsid w:val="00834490"/>
    <w:rsid w:val="00835377"/>
    <w:rsid w:val="00837AF6"/>
    <w:rsid w:val="00840A5B"/>
    <w:rsid w:val="00843C7D"/>
    <w:rsid w:val="00844076"/>
    <w:rsid w:val="0084623F"/>
    <w:rsid w:val="008510A4"/>
    <w:rsid w:val="008534FB"/>
    <w:rsid w:val="0085624B"/>
    <w:rsid w:val="008577E4"/>
    <w:rsid w:val="00861249"/>
    <w:rsid w:val="00861C8B"/>
    <w:rsid w:val="00861EA3"/>
    <w:rsid w:val="008627A4"/>
    <w:rsid w:val="008638E4"/>
    <w:rsid w:val="00866733"/>
    <w:rsid w:val="00866BEC"/>
    <w:rsid w:val="008749A6"/>
    <w:rsid w:val="008749A8"/>
    <w:rsid w:val="00876495"/>
    <w:rsid w:val="00876989"/>
    <w:rsid w:val="0087748F"/>
    <w:rsid w:val="00880C12"/>
    <w:rsid w:val="00881036"/>
    <w:rsid w:val="008812F9"/>
    <w:rsid w:val="0088651F"/>
    <w:rsid w:val="00891FA0"/>
    <w:rsid w:val="00892C69"/>
    <w:rsid w:val="00893F98"/>
    <w:rsid w:val="008967AA"/>
    <w:rsid w:val="00897CE4"/>
    <w:rsid w:val="008A1E46"/>
    <w:rsid w:val="008A2FB7"/>
    <w:rsid w:val="008B14E7"/>
    <w:rsid w:val="008B1A58"/>
    <w:rsid w:val="008B1DB8"/>
    <w:rsid w:val="008B356D"/>
    <w:rsid w:val="008B3EE0"/>
    <w:rsid w:val="008B47AD"/>
    <w:rsid w:val="008B4CEE"/>
    <w:rsid w:val="008B5A29"/>
    <w:rsid w:val="008C5A52"/>
    <w:rsid w:val="008D14BE"/>
    <w:rsid w:val="008D1C5B"/>
    <w:rsid w:val="008D1E6A"/>
    <w:rsid w:val="008D4428"/>
    <w:rsid w:val="008D46D5"/>
    <w:rsid w:val="008D4D03"/>
    <w:rsid w:val="008D7F2B"/>
    <w:rsid w:val="008E1ECC"/>
    <w:rsid w:val="008E225A"/>
    <w:rsid w:val="008E349A"/>
    <w:rsid w:val="008E40DF"/>
    <w:rsid w:val="008E53C5"/>
    <w:rsid w:val="008F0095"/>
    <w:rsid w:val="008F22BE"/>
    <w:rsid w:val="008F29DA"/>
    <w:rsid w:val="008F6781"/>
    <w:rsid w:val="008F6814"/>
    <w:rsid w:val="008F7D12"/>
    <w:rsid w:val="00900604"/>
    <w:rsid w:val="00904A59"/>
    <w:rsid w:val="009078B5"/>
    <w:rsid w:val="00913229"/>
    <w:rsid w:val="00915D23"/>
    <w:rsid w:val="009176E3"/>
    <w:rsid w:val="00917A6B"/>
    <w:rsid w:val="00920461"/>
    <w:rsid w:val="00921913"/>
    <w:rsid w:val="00921B40"/>
    <w:rsid w:val="00921CD7"/>
    <w:rsid w:val="009226EA"/>
    <w:rsid w:val="00924DC7"/>
    <w:rsid w:val="0092520F"/>
    <w:rsid w:val="00931469"/>
    <w:rsid w:val="00932E9F"/>
    <w:rsid w:val="00935198"/>
    <w:rsid w:val="00937308"/>
    <w:rsid w:val="00941998"/>
    <w:rsid w:val="0094214C"/>
    <w:rsid w:val="00943173"/>
    <w:rsid w:val="00950FDA"/>
    <w:rsid w:val="009522CE"/>
    <w:rsid w:val="009531D9"/>
    <w:rsid w:val="009542FD"/>
    <w:rsid w:val="009546B9"/>
    <w:rsid w:val="0095476E"/>
    <w:rsid w:val="00955214"/>
    <w:rsid w:val="00957B5B"/>
    <w:rsid w:val="00963ADF"/>
    <w:rsid w:val="009649D0"/>
    <w:rsid w:val="00965048"/>
    <w:rsid w:val="00965C98"/>
    <w:rsid w:val="00966941"/>
    <w:rsid w:val="009711BC"/>
    <w:rsid w:val="00973BC0"/>
    <w:rsid w:val="00974078"/>
    <w:rsid w:val="00974C9E"/>
    <w:rsid w:val="0097557D"/>
    <w:rsid w:val="009802EF"/>
    <w:rsid w:val="009844EC"/>
    <w:rsid w:val="0099082C"/>
    <w:rsid w:val="00991593"/>
    <w:rsid w:val="009917FD"/>
    <w:rsid w:val="009929D9"/>
    <w:rsid w:val="00996EE1"/>
    <w:rsid w:val="00997C1B"/>
    <w:rsid w:val="00997C7C"/>
    <w:rsid w:val="009A070A"/>
    <w:rsid w:val="009A30AA"/>
    <w:rsid w:val="009A4344"/>
    <w:rsid w:val="009A710E"/>
    <w:rsid w:val="009B5170"/>
    <w:rsid w:val="009B5EFF"/>
    <w:rsid w:val="009B68FE"/>
    <w:rsid w:val="009C1037"/>
    <w:rsid w:val="009C1558"/>
    <w:rsid w:val="009C2A9A"/>
    <w:rsid w:val="009C4A3E"/>
    <w:rsid w:val="009D12CC"/>
    <w:rsid w:val="009D4E38"/>
    <w:rsid w:val="009E1DA8"/>
    <w:rsid w:val="009E3241"/>
    <w:rsid w:val="009E474F"/>
    <w:rsid w:val="009E48DA"/>
    <w:rsid w:val="009E6209"/>
    <w:rsid w:val="009F10BF"/>
    <w:rsid w:val="009F2524"/>
    <w:rsid w:val="009F26BB"/>
    <w:rsid w:val="009F305C"/>
    <w:rsid w:val="009F3602"/>
    <w:rsid w:val="009F5A13"/>
    <w:rsid w:val="009F5F29"/>
    <w:rsid w:val="009F6762"/>
    <w:rsid w:val="009F79E2"/>
    <w:rsid w:val="00A05890"/>
    <w:rsid w:val="00A124EE"/>
    <w:rsid w:val="00A1612F"/>
    <w:rsid w:val="00A215E4"/>
    <w:rsid w:val="00A24979"/>
    <w:rsid w:val="00A25C6D"/>
    <w:rsid w:val="00A26527"/>
    <w:rsid w:val="00A33A6F"/>
    <w:rsid w:val="00A357E4"/>
    <w:rsid w:val="00A3709A"/>
    <w:rsid w:val="00A37C34"/>
    <w:rsid w:val="00A41137"/>
    <w:rsid w:val="00A415BB"/>
    <w:rsid w:val="00A427D3"/>
    <w:rsid w:val="00A42D79"/>
    <w:rsid w:val="00A44779"/>
    <w:rsid w:val="00A456FA"/>
    <w:rsid w:val="00A47A53"/>
    <w:rsid w:val="00A51B70"/>
    <w:rsid w:val="00A53B82"/>
    <w:rsid w:val="00A53E56"/>
    <w:rsid w:val="00A54954"/>
    <w:rsid w:val="00A55469"/>
    <w:rsid w:val="00A56514"/>
    <w:rsid w:val="00A5669B"/>
    <w:rsid w:val="00A56B4E"/>
    <w:rsid w:val="00A57E0A"/>
    <w:rsid w:val="00A640F2"/>
    <w:rsid w:val="00A705C8"/>
    <w:rsid w:val="00A70ECB"/>
    <w:rsid w:val="00A717E7"/>
    <w:rsid w:val="00A778AF"/>
    <w:rsid w:val="00A82B1A"/>
    <w:rsid w:val="00A845AF"/>
    <w:rsid w:val="00A85825"/>
    <w:rsid w:val="00A86217"/>
    <w:rsid w:val="00A91501"/>
    <w:rsid w:val="00A91C0E"/>
    <w:rsid w:val="00A92BD6"/>
    <w:rsid w:val="00A944A5"/>
    <w:rsid w:val="00A960BD"/>
    <w:rsid w:val="00A96E96"/>
    <w:rsid w:val="00A97896"/>
    <w:rsid w:val="00A97B25"/>
    <w:rsid w:val="00AA484D"/>
    <w:rsid w:val="00AA766B"/>
    <w:rsid w:val="00AB00A1"/>
    <w:rsid w:val="00AB1A27"/>
    <w:rsid w:val="00AB6B37"/>
    <w:rsid w:val="00AB6E06"/>
    <w:rsid w:val="00AB6EB3"/>
    <w:rsid w:val="00AC3BB1"/>
    <w:rsid w:val="00AD0032"/>
    <w:rsid w:val="00AD132D"/>
    <w:rsid w:val="00AD1B22"/>
    <w:rsid w:val="00AD441B"/>
    <w:rsid w:val="00AD4777"/>
    <w:rsid w:val="00AD4EF7"/>
    <w:rsid w:val="00AD5ACE"/>
    <w:rsid w:val="00AD73A6"/>
    <w:rsid w:val="00AE11ED"/>
    <w:rsid w:val="00AE3C2F"/>
    <w:rsid w:val="00AE57D1"/>
    <w:rsid w:val="00AE6D28"/>
    <w:rsid w:val="00AF21CB"/>
    <w:rsid w:val="00B00AB5"/>
    <w:rsid w:val="00B03561"/>
    <w:rsid w:val="00B072C0"/>
    <w:rsid w:val="00B07B54"/>
    <w:rsid w:val="00B11F89"/>
    <w:rsid w:val="00B1287E"/>
    <w:rsid w:val="00B12984"/>
    <w:rsid w:val="00B216B3"/>
    <w:rsid w:val="00B22AAF"/>
    <w:rsid w:val="00B30EB6"/>
    <w:rsid w:val="00B33DA8"/>
    <w:rsid w:val="00B352F0"/>
    <w:rsid w:val="00B36099"/>
    <w:rsid w:val="00B375DB"/>
    <w:rsid w:val="00B41CF1"/>
    <w:rsid w:val="00B42114"/>
    <w:rsid w:val="00B4301B"/>
    <w:rsid w:val="00B43747"/>
    <w:rsid w:val="00B4522B"/>
    <w:rsid w:val="00B46470"/>
    <w:rsid w:val="00B46F58"/>
    <w:rsid w:val="00B473DC"/>
    <w:rsid w:val="00B551E4"/>
    <w:rsid w:val="00B569DD"/>
    <w:rsid w:val="00B57DC6"/>
    <w:rsid w:val="00B629CC"/>
    <w:rsid w:val="00B639A3"/>
    <w:rsid w:val="00B65402"/>
    <w:rsid w:val="00B65EAA"/>
    <w:rsid w:val="00B73065"/>
    <w:rsid w:val="00B75EA2"/>
    <w:rsid w:val="00B8064F"/>
    <w:rsid w:val="00B808E8"/>
    <w:rsid w:val="00B81FD2"/>
    <w:rsid w:val="00B82991"/>
    <w:rsid w:val="00B911C8"/>
    <w:rsid w:val="00B91509"/>
    <w:rsid w:val="00B92DBF"/>
    <w:rsid w:val="00B93856"/>
    <w:rsid w:val="00B93B77"/>
    <w:rsid w:val="00B9506D"/>
    <w:rsid w:val="00B9655B"/>
    <w:rsid w:val="00B9659C"/>
    <w:rsid w:val="00BA0FB6"/>
    <w:rsid w:val="00BA4C12"/>
    <w:rsid w:val="00BA621F"/>
    <w:rsid w:val="00BA6DDE"/>
    <w:rsid w:val="00BB10B0"/>
    <w:rsid w:val="00BB20B2"/>
    <w:rsid w:val="00BB22C7"/>
    <w:rsid w:val="00BB455A"/>
    <w:rsid w:val="00BB4DF9"/>
    <w:rsid w:val="00BB5170"/>
    <w:rsid w:val="00BB5AE4"/>
    <w:rsid w:val="00BB6A89"/>
    <w:rsid w:val="00BB6E97"/>
    <w:rsid w:val="00BC3B86"/>
    <w:rsid w:val="00BC5BAE"/>
    <w:rsid w:val="00BC665D"/>
    <w:rsid w:val="00BC6CA8"/>
    <w:rsid w:val="00BD0C57"/>
    <w:rsid w:val="00BE3605"/>
    <w:rsid w:val="00BE3A53"/>
    <w:rsid w:val="00BE5E43"/>
    <w:rsid w:val="00BE72AC"/>
    <w:rsid w:val="00BE78CD"/>
    <w:rsid w:val="00BF1197"/>
    <w:rsid w:val="00BF2F4D"/>
    <w:rsid w:val="00BF33E1"/>
    <w:rsid w:val="00BF35BE"/>
    <w:rsid w:val="00BF5BF5"/>
    <w:rsid w:val="00BF670F"/>
    <w:rsid w:val="00BF738F"/>
    <w:rsid w:val="00C0117F"/>
    <w:rsid w:val="00C03242"/>
    <w:rsid w:val="00C042A5"/>
    <w:rsid w:val="00C05B8F"/>
    <w:rsid w:val="00C07D3C"/>
    <w:rsid w:val="00C10D53"/>
    <w:rsid w:val="00C11483"/>
    <w:rsid w:val="00C11759"/>
    <w:rsid w:val="00C13201"/>
    <w:rsid w:val="00C14837"/>
    <w:rsid w:val="00C15923"/>
    <w:rsid w:val="00C16095"/>
    <w:rsid w:val="00C17583"/>
    <w:rsid w:val="00C21504"/>
    <w:rsid w:val="00C22632"/>
    <w:rsid w:val="00C22794"/>
    <w:rsid w:val="00C24C62"/>
    <w:rsid w:val="00C25406"/>
    <w:rsid w:val="00C27572"/>
    <w:rsid w:val="00C3092E"/>
    <w:rsid w:val="00C30974"/>
    <w:rsid w:val="00C3281C"/>
    <w:rsid w:val="00C42BB9"/>
    <w:rsid w:val="00C449A7"/>
    <w:rsid w:val="00C47EC9"/>
    <w:rsid w:val="00C5246F"/>
    <w:rsid w:val="00C60349"/>
    <w:rsid w:val="00C61509"/>
    <w:rsid w:val="00C617D5"/>
    <w:rsid w:val="00C66B5C"/>
    <w:rsid w:val="00C670A3"/>
    <w:rsid w:val="00C732D9"/>
    <w:rsid w:val="00C734E3"/>
    <w:rsid w:val="00C772B7"/>
    <w:rsid w:val="00C803A3"/>
    <w:rsid w:val="00C819DE"/>
    <w:rsid w:val="00C82B13"/>
    <w:rsid w:val="00C84072"/>
    <w:rsid w:val="00C84803"/>
    <w:rsid w:val="00C85DFB"/>
    <w:rsid w:val="00C914F0"/>
    <w:rsid w:val="00C917E8"/>
    <w:rsid w:val="00C917FB"/>
    <w:rsid w:val="00C91E70"/>
    <w:rsid w:val="00C93864"/>
    <w:rsid w:val="00C93D76"/>
    <w:rsid w:val="00C94592"/>
    <w:rsid w:val="00C94EFB"/>
    <w:rsid w:val="00C95FAD"/>
    <w:rsid w:val="00CA054E"/>
    <w:rsid w:val="00CA602B"/>
    <w:rsid w:val="00CA68B0"/>
    <w:rsid w:val="00CA76DD"/>
    <w:rsid w:val="00CB0712"/>
    <w:rsid w:val="00CB12F4"/>
    <w:rsid w:val="00CB390E"/>
    <w:rsid w:val="00CB3944"/>
    <w:rsid w:val="00CB718D"/>
    <w:rsid w:val="00CC0BE7"/>
    <w:rsid w:val="00CC1716"/>
    <w:rsid w:val="00CC21B6"/>
    <w:rsid w:val="00CC26A2"/>
    <w:rsid w:val="00CC3BE0"/>
    <w:rsid w:val="00CC3C44"/>
    <w:rsid w:val="00CC7FE7"/>
    <w:rsid w:val="00CD2723"/>
    <w:rsid w:val="00CD2EE2"/>
    <w:rsid w:val="00CE32AD"/>
    <w:rsid w:val="00CE3320"/>
    <w:rsid w:val="00CE33B6"/>
    <w:rsid w:val="00CE4A1B"/>
    <w:rsid w:val="00CE5622"/>
    <w:rsid w:val="00CE573A"/>
    <w:rsid w:val="00CE5C5C"/>
    <w:rsid w:val="00CF6778"/>
    <w:rsid w:val="00CF7BB1"/>
    <w:rsid w:val="00D01523"/>
    <w:rsid w:val="00D01C8E"/>
    <w:rsid w:val="00D032E4"/>
    <w:rsid w:val="00D07B46"/>
    <w:rsid w:val="00D11FB6"/>
    <w:rsid w:val="00D208BC"/>
    <w:rsid w:val="00D20F96"/>
    <w:rsid w:val="00D21E5C"/>
    <w:rsid w:val="00D22A5B"/>
    <w:rsid w:val="00D303F3"/>
    <w:rsid w:val="00D32E54"/>
    <w:rsid w:val="00D33C3E"/>
    <w:rsid w:val="00D3568A"/>
    <w:rsid w:val="00D36706"/>
    <w:rsid w:val="00D370F3"/>
    <w:rsid w:val="00D373A2"/>
    <w:rsid w:val="00D3743F"/>
    <w:rsid w:val="00D37EFD"/>
    <w:rsid w:val="00D42E73"/>
    <w:rsid w:val="00D4798F"/>
    <w:rsid w:val="00D50990"/>
    <w:rsid w:val="00D521AD"/>
    <w:rsid w:val="00D53465"/>
    <w:rsid w:val="00D537B4"/>
    <w:rsid w:val="00D5393E"/>
    <w:rsid w:val="00D54CA9"/>
    <w:rsid w:val="00D570C6"/>
    <w:rsid w:val="00D57D4F"/>
    <w:rsid w:val="00D57D85"/>
    <w:rsid w:val="00D60484"/>
    <w:rsid w:val="00D640EF"/>
    <w:rsid w:val="00D64995"/>
    <w:rsid w:val="00D64BE7"/>
    <w:rsid w:val="00D64EE8"/>
    <w:rsid w:val="00D66FED"/>
    <w:rsid w:val="00D6732D"/>
    <w:rsid w:val="00D675C5"/>
    <w:rsid w:val="00D677EE"/>
    <w:rsid w:val="00D67AD9"/>
    <w:rsid w:val="00D719C7"/>
    <w:rsid w:val="00D71AE9"/>
    <w:rsid w:val="00D71E2C"/>
    <w:rsid w:val="00D75D2A"/>
    <w:rsid w:val="00D765FB"/>
    <w:rsid w:val="00D76A70"/>
    <w:rsid w:val="00D77857"/>
    <w:rsid w:val="00D852BF"/>
    <w:rsid w:val="00D865EC"/>
    <w:rsid w:val="00D93F20"/>
    <w:rsid w:val="00D944AC"/>
    <w:rsid w:val="00D964F3"/>
    <w:rsid w:val="00D97681"/>
    <w:rsid w:val="00D97CE8"/>
    <w:rsid w:val="00DA2231"/>
    <w:rsid w:val="00DA4B60"/>
    <w:rsid w:val="00DA7B28"/>
    <w:rsid w:val="00DB3E59"/>
    <w:rsid w:val="00DB7066"/>
    <w:rsid w:val="00DC00BE"/>
    <w:rsid w:val="00DC22E1"/>
    <w:rsid w:val="00DC453E"/>
    <w:rsid w:val="00DC4648"/>
    <w:rsid w:val="00DC483B"/>
    <w:rsid w:val="00DD0418"/>
    <w:rsid w:val="00DD0C4D"/>
    <w:rsid w:val="00DD3163"/>
    <w:rsid w:val="00DD3880"/>
    <w:rsid w:val="00DD435E"/>
    <w:rsid w:val="00DD54DD"/>
    <w:rsid w:val="00DD6BEE"/>
    <w:rsid w:val="00DD7196"/>
    <w:rsid w:val="00DE1E60"/>
    <w:rsid w:val="00DE2296"/>
    <w:rsid w:val="00DE2688"/>
    <w:rsid w:val="00DE284F"/>
    <w:rsid w:val="00DE45BA"/>
    <w:rsid w:val="00DF13D3"/>
    <w:rsid w:val="00DF6A0E"/>
    <w:rsid w:val="00DF7F0C"/>
    <w:rsid w:val="00E000D3"/>
    <w:rsid w:val="00E00FD2"/>
    <w:rsid w:val="00E0100F"/>
    <w:rsid w:val="00E03116"/>
    <w:rsid w:val="00E04572"/>
    <w:rsid w:val="00E046AC"/>
    <w:rsid w:val="00E05678"/>
    <w:rsid w:val="00E058E8"/>
    <w:rsid w:val="00E06AEA"/>
    <w:rsid w:val="00E074F1"/>
    <w:rsid w:val="00E16A6E"/>
    <w:rsid w:val="00E20E45"/>
    <w:rsid w:val="00E20F2F"/>
    <w:rsid w:val="00E21D2B"/>
    <w:rsid w:val="00E23834"/>
    <w:rsid w:val="00E248DB"/>
    <w:rsid w:val="00E24AE4"/>
    <w:rsid w:val="00E254B6"/>
    <w:rsid w:val="00E27778"/>
    <w:rsid w:val="00E30B31"/>
    <w:rsid w:val="00E319CC"/>
    <w:rsid w:val="00E33F58"/>
    <w:rsid w:val="00E376CA"/>
    <w:rsid w:val="00E40237"/>
    <w:rsid w:val="00E40A61"/>
    <w:rsid w:val="00E413B3"/>
    <w:rsid w:val="00E45D65"/>
    <w:rsid w:val="00E46338"/>
    <w:rsid w:val="00E466BF"/>
    <w:rsid w:val="00E476BF"/>
    <w:rsid w:val="00E500E6"/>
    <w:rsid w:val="00E504FB"/>
    <w:rsid w:val="00E51FAE"/>
    <w:rsid w:val="00E53081"/>
    <w:rsid w:val="00E55027"/>
    <w:rsid w:val="00E55825"/>
    <w:rsid w:val="00E578FD"/>
    <w:rsid w:val="00E60B15"/>
    <w:rsid w:val="00E6239B"/>
    <w:rsid w:val="00E62731"/>
    <w:rsid w:val="00E64743"/>
    <w:rsid w:val="00E64E92"/>
    <w:rsid w:val="00E72321"/>
    <w:rsid w:val="00E7251F"/>
    <w:rsid w:val="00E773FE"/>
    <w:rsid w:val="00E83AD7"/>
    <w:rsid w:val="00E85B76"/>
    <w:rsid w:val="00E86B87"/>
    <w:rsid w:val="00E92DF8"/>
    <w:rsid w:val="00E93647"/>
    <w:rsid w:val="00E9433E"/>
    <w:rsid w:val="00E96544"/>
    <w:rsid w:val="00E97986"/>
    <w:rsid w:val="00EA0ED6"/>
    <w:rsid w:val="00EA2793"/>
    <w:rsid w:val="00EA29EA"/>
    <w:rsid w:val="00EA325A"/>
    <w:rsid w:val="00EA4D0D"/>
    <w:rsid w:val="00EA7FD1"/>
    <w:rsid w:val="00EB1BEC"/>
    <w:rsid w:val="00EB2A25"/>
    <w:rsid w:val="00EB6D0D"/>
    <w:rsid w:val="00EC0649"/>
    <w:rsid w:val="00EC0F58"/>
    <w:rsid w:val="00EC200E"/>
    <w:rsid w:val="00EC3399"/>
    <w:rsid w:val="00EC583E"/>
    <w:rsid w:val="00EC75CA"/>
    <w:rsid w:val="00EC7F1A"/>
    <w:rsid w:val="00ED1332"/>
    <w:rsid w:val="00ED14FF"/>
    <w:rsid w:val="00ED187B"/>
    <w:rsid w:val="00ED3BCA"/>
    <w:rsid w:val="00ED5E22"/>
    <w:rsid w:val="00EE00FE"/>
    <w:rsid w:val="00EE04EE"/>
    <w:rsid w:val="00EE0A37"/>
    <w:rsid w:val="00EE3546"/>
    <w:rsid w:val="00EE36D6"/>
    <w:rsid w:val="00EE5F79"/>
    <w:rsid w:val="00EF0F8D"/>
    <w:rsid w:val="00EF2101"/>
    <w:rsid w:val="00EF52C4"/>
    <w:rsid w:val="00EF7091"/>
    <w:rsid w:val="00EF7A35"/>
    <w:rsid w:val="00EF7C59"/>
    <w:rsid w:val="00EF7DD3"/>
    <w:rsid w:val="00F00751"/>
    <w:rsid w:val="00F00A5F"/>
    <w:rsid w:val="00F02F68"/>
    <w:rsid w:val="00F05DC9"/>
    <w:rsid w:val="00F05E22"/>
    <w:rsid w:val="00F07853"/>
    <w:rsid w:val="00F10AF6"/>
    <w:rsid w:val="00F10B06"/>
    <w:rsid w:val="00F10BFC"/>
    <w:rsid w:val="00F11D40"/>
    <w:rsid w:val="00F14404"/>
    <w:rsid w:val="00F35B91"/>
    <w:rsid w:val="00F403E6"/>
    <w:rsid w:val="00F405C4"/>
    <w:rsid w:val="00F40800"/>
    <w:rsid w:val="00F40FB0"/>
    <w:rsid w:val="00F44C58"/>
    <w:rsid w:val="00F4612B"/>
    <w:rsid w:val="00F47566"/>
    <w:rsid w:val="00F47B09"/>
    <w:rsid w:val="00F50045"/>
    <w:rsid w:val="00F50AC0"/>
    <w:rsid w:val="00F53B11"/>
    <w:rsid w:val="00F565B6"/>
    <w:rsid w:val="00F571D0"/>
    <w:rsid w:val="00F610AC"/>
    <w:rsid w:val="00F61F1B"/>
    <w:rsid w:val="00F66066"/>
    <w:rsid w:val="00F7051B"/>
    <w:rsid w:val="00F71CBC"/>
    <w:rsid w:val="00F74C23"/>
    <w:rsid w:val="00F7707E"/>
    <w:rsid w:val="00F81331"/>
    <w:rsid w:val="00F81BDA"/>
    <w:rsid w:val="00F82D7F"/>
    <w:rsid w:val="00F83E98"/>
    <w:rsid w:val="00F84C0A"/>
    <w:rsid w:val="00F90E1B"/>
    <w:rsid w:val="00F93C66"/>
    <w:rsid w:val="00F94CCE"/>
    <w:rsid w:val="00F951C3"/>
    <w:rsid w:val="00FA262F"/>
    <w:rsid w:val="00FA2A12"/>
    <w:rsid w:val="00FA3BDE"/>
    <w:rsid w:val="00FA6D0E"/>
    <w:rsid w:val="00FA6EDE"/>
    <w:rsid w:val="00FA72CA"/>
    <w:rsid w:val="00FB0101"/>
    <w:rsid w:val="00FB0ECC"/>
    <w:rsid w:val="00FB4D40"/>
    <w:rsid w:val="00FB6228"/>
    <w:rsid w:val="00FB68EB"/>
    <w:rsid w:val="00FC3AE4"/>
    <w:rsid w:val="00FC5249"/>
    <w:rsid w:val="00FC5710"/>
    <w:rsid w:val="00FC58D4"/>
    <w:rsid w:val="00FC704E"/>
    <w:rsid w:val="00FD0A76"/>
    <w:rsid w:val="00FD0C15"/>
    <w:rsid w:val="00FD4A7A"/>
    <w:rsid w:val="00FD6665"/>
    <w:rsid w:val="00FE13A9"/>
    <w:rsid w:val="00FE428D"/>
    <w:rsid w:val="00FE547D"/>
    <w:rsid w:val="00FE7C7D"/>
    <w:rsid w:val="00FF0C7A"/>
    <w:rsid w:val="00FF4E9D"/>
    <w:rsid w:val="00FF5726"/>
    <w:rsid w:val="00FF62F0"/>
    <w:rsid w:val="00FF7737"/>
    <w:rsid w:val="0E763E6A"/>
    <w:rsid w:val="11019DD4"/>
    <w:rsid w:val="146ACBF6"/>
    <w:rsid w:val="21F25C34"/>
    <w:rsid w:val="2AC6916A"/>
    <w:rsid w:val="2B993E7A"/>
    <w:rsid w:val="2D350EDB"/>
    <w:rsid w:val="310D5B72"/>
    <w:rsid w:val="33DD9321"/>
    <w:rsid w:val="3D53202B"/>
    <w:rsid w:val="3E22FC14"/>
    <w:rsid w:val="47EDC564"/>
    <w:rsid w:val="481D5969"/>
    <w:rsid w:val="4E8E12D5"/>
    <w:rsid w:val="4F4D2716"/>
    <w:rsid w:val="5BA9F191"/>
    <w:rsid w:val="5D091D30"/>
    <w:rsid w:val="5F21FC8A"/>
    <w:rsid w:val="6489E0BB"/>
    <w:rsid w:val="6BC008D5"/>
    <w:rsid w:val="6D91139C"/>
    <w:rsid w:val="70906B44"/>
    <w:rsid w:val="7843A140"/>
    <w:rsid w:val="791077C2"/>
    <w:rsid w:val="7A11ABA8"/>
    <w:rsid w:val="7B81364F"/>
    <w:rsid w:val="7B82326E"/>
    <w:rsid w:val="7F68D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6B4039"/>
  <w15:chartTrackingRefBased/>
  <w15:docId w15:val="{5E522145-F6B9-4843-AD82-C907BC353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7B5B"/>
    <w:pPr>
      <w:spacing w:after="240" w:line="360" w:lineRule="auto"/>
    </w:pPr>
    <w:rPr>
      <w:rFonts w:eastAsia="Times New Roman" w:cstheme="minorHAnsi"/>
      <w:sz w:val="24"/>
      <w:szCs w:val="24"/>
      <w:lang w:eastAsia="en-GB"/>
    </w:rPr>
  </w:style>
  <w:style w:type="paragraph" w:styleId="Heading1">
    <w:name w:val="heading 1"/>
    <w:basedOn w:val="Normal"/>
    <w:link w:val="Heading1Char"/>
    <w:uiPriority w:val="9"/>
    <w:qFormat/>
    <w:rsid w:val="00F81BDA"/>
    <w:pPr>
      <w:outlineLvl w:val="0"/>
    </w:pPr>
    <w:rPr>
      <w:b/>
      <w:bCs/>
      <w:sz w:val="28"/>
      <w:szCs w:val="28"/>
      <w:u w:val="sing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13DBB"/>
    <w:pPr>
      <w:keepNext/>
      <w:keepLines/>
      <w:numPr>
        <w:numId w:val="9"/>
      </w:numPr>
      <w:spacing w:before="40"/>
      <w:outlineLvl w:val="1"/>
    </w:pPr>
    <w:rPr>
      <w:rFonts w:eastAsiaTheme="majorEastAsia" w:cstheme="majorBidi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C6394"/>
    <w:pPr>
      <w:keepNext/>
      <w:keepLines/>
      <w:numPr>
        <w:ilvl w:val="1"/>
        <w:numId w:val="9"/>
      </w:numPr>
      <w:spacing w:before="40" w:after="0"/>
      <w:outlineLvl w:val="2"/>
    </w:pPr>
    <w:rPr>
      <w:rFonts w:eastAsiaTheme="majorEastAsia" w:cstheme="majorBidi"/>
      <w:b/>
      <w:bCs/>
    </w:rPr>
  </w:style>
  <w:style w:type="paragraph" w:styleId="Heading4">
    <w:name w:val="heading 4"/>
    <w:basedOn w:val="ListParagraph"/>
    <w:next w:val="Normal"/>
    <w:link w:val="Heading4Char"/>
    <w:uiPriority w:val="9"/>
    <w:unhideWhenUsed/>
    <w:qFormat/>
    <w:rsid w:val="00733180"/>
    <w:pPr>
      <w:numPr>
        <w:ilvl w:val="2"/>
        <w:numId w:val="9"/>
      </w:numPr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1BDA"/>
    <w:rPr>
      <w:rFonts w:asciiTheme="majorHAnsi" w:eastAsia="Arial" w:hAnsiTheme="majorHAnsi" w:cstheme="majorHAnsi"/>
      <w:b/>
      <w:bCs/>
      <w:sz w:val="28"/>
      <w:szCs w:val="28"/>
      <w:u w:val="single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013DBB"/>
    <w:rPr>
      <w:rFonts w:asciiTheme="majorHAnsi" w:eastAsiaTheme="majorEastAsia" w:hAnsiTheme="majorHAnsi" w:cstheme="majorBidi"/>
      <w:b/>
      <w:bCs/>
      <w:sz w:val="28"/>
      <w:szCs w:val="28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2C6394"/>
    <w:rPr>
      <w:rFonts w:asciiTheme="majorHAnsi" w:eastAsiaTheme="majorEastAsia" w:hAnsiTheme="majorHAnsi" w:cstheme="majorBidi"/>
      <w:b/>
      <w:bCs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4724B6"/>
    <w:pPr>
      <w:ind w:left="720"/>
      <w:contextualSpacing/>
    </w:pPr>
    <w:rPr>
      <w:rFonts w:eastAsiaTheme="minorHAnsi" w:cstheme="minorBidi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733180"/>
  </w:style>
  <w:style w:type="paragraph" w:styleId="Bibliography">
    <w:name w:val="Bibliography"/>
    <w:basedOn w:val="Normal"/>
    <w:next w:val="Normal"/>
    <w:uiPriority w:val="37"/>
    <w:unhideWhenUsed/>
    <w:rsid w:val="00555F82"/>
    <w:pPr>
      <w:spacing w:after="0"/>
      <w:ind w:left="720" w:hanging="720"/>
    </w:pPr>
  </w:style>
  <w:style w:type="character" w:styleId="CommentReference">
    <w:name w:val="annotation reference"/>
    <w:basedOn w:val="DefaultParagraphFont"/>
    <w:uiPriority w:val="99"/>
    <w:semiHidden/>
    <w:unhideWhenUsed/>
    <w:rsid w:val="0006420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6420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6420D"/>
    <w:rPr>
      <w:rFonts w:asciiTheme="majorHAnsi" w:eastAsia="Arial" w:hAnsiTheme="majorHAnsi" w:cstheme="majorHAnsi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420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420D"/>
    <w:rPr>
      <w:rFonts w:asciiTheme="majorHAnsi" w:eastAsia="Arial" w:hAnsiTheme="majorHAnsi" w:cstheme="majorHAnsi"/>
      <w:b/>
      <w:bCs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420D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420D"/>
    <w:rPr>
      <w:rFonts w:ascii="Segoe UI" w:eastAsia="Arial" w:hAnsi="Segoe UI" w:cs="Segoe UI"/>
      <w:sz w:val="18"/>
      <w:szCs w:val="18"/>
      <w:lang w:eastAsia="en-GB"/>
    </w:rPr>
  </w:style>
  <w:style w:type="character" w:styleId="Hyperlink">
    <w:name w:val="Hyperlink"/>
    <w:basedOn w:val="DefaultParagraphFont"/>
    <w:uiPriority w:val="99"/>
    <w:unhideWhenUsed/>
    <w:rsid w:val="0006420D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0152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00751"/>
    <w:pPr>
      <w:spacing w:after="0" w:line="240" w:lineRule="auto"/>
    </w:pPr>
    <w:rPr>
      <w:rFonts w:asciiTheme="majorHAnsi" w:eastAsia="Arial" w:hAnsiTheme="majorHAnsi" w:cstheme="majorHAnsi"/>
      <w:lang w:eastAsia="en-GB"/>
    </w:rPr>
  </w:style>
  <w:style w:type="character" w:styleId="Strong">
    <w:name w:val="Strong"/>
    <w:basedOn w:val="DefaultParagraphFont"/>
    <w:uiPriority w:val="22"/>
    <w:qFormat/>
    <w:rsid w:val="001714F6"/>
    <w:rPr>
      <w:b/>
      <w:bCs/>
    </w:rPr>
  </w:style>
  <w:style w:type="character" w:styleId="Emphasis">
    <w:name w:val="Emphasis"/>
    <w:basedOn w:val="DefaultParagraphFont"/>
    <w:uiPriority w:val="20"/>
    <w:qFormat/>
    <w:rsid w:val="001714F6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1D2606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1F4A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tion1">
    <w:name w:val="Mention1"/>
    <w:basedOn w:val="DefaultParagraphFont"/>
    <w:uiPriority w:val="99"/>
    <w:unhideWhenUsed/>
    <w:rPr>
      <w:color w:val="2B579A"/>
      <w:shd w:val="clear" w:color="auto" w:fill="E6E6E6"/>
    </w:rPr>
  </w:style>
  <w:style w:type="paragraph" w:styleId="NormalWeb">
    <w:name w:val="Normal (Web)"/>
    <w:basedOn w:val="Normal"/>
    <w:uiPriority w:val="99"/>
    <w:semiHidden/>
    <w:unhideWhenUsed/>
    <w:rsid w:val="00703B40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HTMLCode">
    <w:name w:val="HTML Code"/>
    <w:basedOn w:val="DefaultParagraphFont"/>
    <w:uiPriority w:val="99"/>
    <w:semiHidden/>
    <w:unhideWhenUsed/>
    <w:rsid w:val="00703B40"/>
    <w:rPr>
      <w:rFonts w:ascii="Courier New" w:eastAsia="Times New Roman" w:hAnsi="Courier New" w:cs="Courier New"/>
      <w:sz w:val="20"/>
      <w:szCs w:val="20"/>
    </w:rPr>
  </w:style>
  <w:style w:type="character" w:customStyle="1" w:styleId="ui-provider">
    <w:name w:val="ui-provider"/>
    <w:basedOn w:val="DefaultParagraphFont"/>
    <w:rsid w:val="002275AE"/>
  </w:style>
  <w:style w:type="paragraph" w:styleId="Header">
    <w:name w:val="header"/>
    <w:basedOn w:val="Normal"/>
    <w:link w:val="HeaderChar"/>
    <w:uiPriority w:val="99"/>
    <w:unhideWhenUsed/>
    <w:rsid w:val="00897CE4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97CE4"/>
    <w:rPr>
      <w:rFonts w:asciiTheme="majorHAnsi" w:eastAsia="Arial" w:hAnsiTheme="majorHAnsi" w:cstheme="majorHAnsi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897CE4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97CE4"/>
    <w:rPr>
      <w:rFonts w:asciiTheme="majorHAnsi" w:eastAsia="Arial" w:hAnsiTheme="majorHAnsi" w:cstheme="majorHAnsi"/>
      <w:lang w:eastAsia="en-GB"/>
    </w:rPr>
  </w:style>
  <w:style w:type="character" w:customStyle="1" w:styleId="Mention2">
    <w:name w:val="Mention2"/>
    <w:basedOn w:val="DefaultParagraphFont"/>
    <w:uiPriority w:val="99"/>
    <w:unhideWhenUsed/>
    <w:rsid w:val="00921913"/>
    <w:rPr>
      <w:color w:val="2B579A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9F10BF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C05A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C05AA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gnd-iwgdh3b">
    <w:name w:val="gnd-iwgdh3b"/>
    <w:basedOn w:val="DefaultParagraphFont"/>
    <w:rsid w:val="007C05AA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F7051B"/>
    <w:rPr>
      <w:color w:val="605E5C"/>
      <w:shd w:val="clear" w:color="auto" w:fill="E1DFDD"/>
    </w:rPr>
  </w:style>
  <w:style w:type="character" w:customStyle="1" w:styleId="Mention3">
    <w:name w:val="Mention3"/>
    <w:basedOn w:val="DefaultParagraphFont"/>
    <w:uiPriority w:val="99"/>
    <w:unhideWhenUsed/>
    <w:rsid w:val="001D60C2"/>
    <w:rPr>
      <w:color w:val="2B579A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2662A0"/>
    <w:pPr>
      <w:spacing w:after="200" w:line="240" w:lineRule="auto"/>
    </w:pPr>
    <w:rPr>
      <w:iCs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4D12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20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23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4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326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7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5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4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92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23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352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985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5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4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7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644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09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66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20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64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3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00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4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06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594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46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17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763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8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32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14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63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6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1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52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516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86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19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068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02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64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30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72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46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30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73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978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23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820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64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51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90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2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462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3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7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1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5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5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comments.xml.rels><?xml version="1.0" encoding="UTF-8" standalone="yes"?>
<Relationships xmlns="http://schemas.openxmlformats.org/package/2006/relationships"><Relationship Id="rId8" Type="http://schemas.openxmlformats.org/officeDocument/2006/relationships/hyperlink" Target="https://tess-lab.org/resources/free-and-open-source-software-used-in-tess-lab/" TargetMode="External"/><Relationship Id="rId3" Type="http://schemas.openxmlformats.org/officeDocument/2006/relationships/hyperlink" Target="https://tess-lab.org/resources/communicate-your-science-with-great-writing/" TargetMode="External"/><Relationship Id="rId7" Type="http://schemas.openxmlformats.org/officeDocument/2006/relationships/hyperlink" Target="https://github.com/orgs/TESS-Laboratory/repositories" TargetMode="External"/><Relationship Id="rId2" Type="http://schemas.openxmlformats.org/officeDocument/2006/relationships/hyperlink" Target="https://bpb-ap-se2.wpmucdn.com/sites.rmit.edu.au/dist/b/55/files/2018/04/Abstract-Guidelines-Nature-Journal-qip46l.pdf" TargetMode="External"/><Relationship Id="rId1" Type="http://schemas.openxmlformats.org/officeDocument/2006/relationships/hyperlink" Target="https://orcid.org/" TargetMode="External"/><Relationship Id="rId6" Type="http://schemas.openxmlformats.org/officeDocument/2006/relationships/hyperlink" Target="https://tess-lab.org/resources/computer-science-for-tess-lab/" TargetMode="External"/><Relationship Id="rId5" Type="http://schemas.openxmlformats.org/officeDocument/2006/relationships/hyperlink" Target="https://tess-lab.org/resources/communicate-your-science-with-great-writing/" TargetMode="External"/><Relationship Id="rId4" Type="http://schemas.openxmlformats.org/officeDocument/2006/relationships/hyperlink" Target="https://tess-lab.org/resources/communicate-your-science-with-great-figures/" TargetMode="Externa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microsoft.com/office/2016/09/relationships/commentsIds" Target="commentsId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microsoft.com/office/2011/relationships/commentsExtended" Target="commentsExtended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omments" Target="comment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F9ADE10157F1346A68CE54B7EABD26F" ma:contentTypeVersion="17" ma:contentTypeDescription="Create a new document." ma:contentTypeScope="" ma:versionID="7dd960c04e1cff02bd6c5455ac8a4b98">
  <xsd:schema xmlns:xsd="http://www.w3.org/2001/XMLSchema" xmlns:xs="http://www.w3.org/2001/XMLSchema" xmlns:p="http://schemas.microsoft.com/office/2006/metadata/properties" xmlns:ns3="c70bbb84-146a-432c-b7a8-493820fe6ee9" xmlns:ns4="c922b895-b639-4f74-9b35-b62a7a559fb4" targetNamespace="http://schemas.microsoft.com/office/2006/metadata/properties" ma:root="true" ma:fieldsID="f86f679ba0ff4a11a477c12393a9ba42" ns3:_="" ns4:_="">
    <xsd:import namespace="c70bbb84-146a-432c-b7a8-493820fe6ee9"/>
    <xsd:import namespace="c922b895-b639-4f74-9b35-b62a7a559fb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0bbb84-146a-432c-b7a8-493820fe6e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22b895-b639-4f74-9b35-b62a7a559fb4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70bbb84-146a-432c-b7a8-493820fe6ee9" xsi:nil="true"/>
  </documentManagement>
</p:properties>
</file>

<file path=customXml/itemProps1.xml><?xml version="1.0" encoding="utf-8"?>
<ds:datastoreItem xmlns:ds="http://schemas.openxmlformats.org/officeDocument/2006/customXml" ds:itemID="{00243F08-9963-4A84-87AE-1CE52147A03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CBCF79-4BE0-4F36-AB87-C65731CD98E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BA07B96-91EB-4037-A919-3A7FFF61C4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0bbb84-146a-432c-b7a8-493820fe6ee9"/>
    <ds:schemaRef ds:uri="c922b895-b639-4f74-9b35-b62a7a559fb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2A45B-27EF-4E98-85F5-E681255293BA}">
  <ds:schemaRefs>
    <ds:schemaRef ds:uri="http://schemas.microsoft.com/office/2006/metadata/properties"/>
    <ds:schemaRef ds:uri="http://schemas.microsoft.com/office/infopath/2007/PartnerControls"/>
    <ds:schemaRef ds:uri="c70bbb84-146a-432c-b7a8-493820fe6ee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328</TotalTime>
  <Pages>8</Pages>
  <Words>130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Exeter</Company>
  <LinksUpToDate>false</LinksUpToDate>
  <CharactersWithSpaces>1034</CharactersWithSpaces>
  <SharedDoc>false</SharedDoc>
  <HLinks>
    <vt:vector size="6" baseType="variant">
      <vt:variant>
        <vt:i4>655369</vt:i4>
      </vt:variant>
      <vt:variant>
        <vt:i4>0</vt:i4>
      </vt:variant>
      <vt:variant>
        <vt:i4>0</vt:i4>
      </vt:variant>
      <vt:variant>
        <vt:i4>5</vt:i4>
      </vt:variant>
      <vt:variant>
        <vt:lpwstr>https://www.nature.com/documents/nature-summary-paragraph.pdf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Slade, Glenn</dc:creator>
  <cp:keywords/>
  <dc:description/>
  <cp:lastModifiedBy>Cunliffe, Andy</cp:lastModifiedBy>
  <cp:revision>18</cp:revision>
  <cp:lastPrinted>2021-07-06T14:26:00Z</cp:lastPrinted>
  <dcterms:created xsi:type="dcterms:W3CDTF">2023-12-04T10:08:00Z</dcterms:created>
  <dcterms:modified xsi:type="dcterms:W3CDTF">2023-12-05T23:18:00Z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zotero-version="6.0.30"&gt;&lt;session id="2aAJBV98"/&gt;&lt;style id="http://www.zotero.org/styles/international-journal-of-remote-sensing" hasBibliography="1" bibliographyStyleHasBeenSet="1"/&gt;&lt;prefs&gt;&lt;pref name="fieldType" value="Field"/&gt;&lt;/pre</vt:lpwstr>
  </property>
  <property fmtid="{D5CDD505-2E9C-101B-9397-08002B2CF9AE}" pid="3" name="ZOTERO_PREF_2">
    <vt:lpwstr>fs&gt;&lt;/data&gt;</vt:lpwstr>
  </property>
  <property fmtid="{D5CDD505-2E9C-101B-9397-08002B2CF9AE}" pid="4" name="ContentTypeId">
    <vt:lpwstr>0x010100FF9ADE10157F1346A68CE54B7EABD26F</vt:lpwstr>
  </property>
  <property fmtid="{D5CDD505-2E9C-101B-9397-08002B2CF9AE}" pid="5" name="GrammarlyDocumentId">
    <vt:lpwstr>1ba854eff666c726540ae05e70dc8c1f886e70553be9b55720c204c37b6e756f</vt:lpwstr>
  </property>
</Properties>
</file>